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F3" w:rsidRPr="007504B3" w:rsidRDefault="00D87A38" w:rsidP="00D87A38">
      <w:pPr>
        <w:jc w:val="center"/>
        <w:rPr>
          <w:b/>
        </w:rPr>
      </w:pPr>
      <w:r w:rsidRPr="001A4D95">
        <w:rPr>
          <w:rFonts w:hint="eastAsia"/>
          <w:b/>
          <w:sz w:val="28"/>
        </w:rPr>
        <w:t>介護認定有効期間の半数を超える短期入所利用に関する理由書</w:t>
      </w:r>
    </w:p>
    <w:p w:rsidR="003E093A" w:rsidRPr="00D87A38" w:rsidRDefault="00ED493E" w:rsidP="003E093A">
      <w:pPr>
        <w:jc w:val="right"/>
      </w:pPr>
      <w:r>
        <w:rPr>
          <w:rFonts w:hint="eastAsia"/>
        </w:rPr>
        <w:t>令和</w:t>
      </w:r>
      <w:r w:rsidR="00D87A38">
        <w:rPr>
          <w:rFonts w:hint="eastAsia"/>
        </w:rPr>
        <w:t xml:space="preserve">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4"/>
      </w:tblGrid>
      <w:tr w:rsidR="003E093A" w:rsidTr="003E093A">
        <w:tc>
          <w:tcPr>
            <w:tcW w:w="9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093A" w:rsidRDefault="003E093A" w:rsidP="00A95FF5">
            <w:r>
              <w:rPr>
                <w:rFonts w:hint="eastAsia"/>
              </w:rPr>
              <w:t>対象者氏名：　　　　　　　　　　　様　　　　被保険者番号：</w:t>
            </w:r>
          </w:p>
        </w:tc>
      </w:tr>
      <w:tr w:rsidR="003E093A" w:rsidTr="003E093A">
        <w:tc>
          <w:tcPr>
            <w:tcW w:w="9624" w:type="dxa"/>
            <w:tcBorders>
              <w:left w:val="single" w:sz="12" w:space="0" w:color="auto"/>
              <w:right w:val="single" w:sz="12" w:space="0" w:color="auto"/>
            </w:tcBorders>
          </w:tcPr>
          <w:p w:rsidR="003E093A" w:rsidRDefault="003E093A" w:rsidP="00A95FF5">
            <w:r>
              <w:rPr>
                <w:rFonts w:hint="eastAsia"/>
              </w:rPr>
              <w:t>生年月日：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 w:rsidR="00ED493E">
              <w:rPr>
                <w:rFonts w:hint="eastAsia"/>
              </w:rPr>
              <w:t>・</w:t>
            </w:r>
            <w:r w:rsidR="00ED493E"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　　年　　月　　日（　　　歳）　　　要介護度：</w:t>
            </w:r>
          </w:p>
        </w:tc>
      </w:tr>
      <w:tr w:rsidR="003E093A" w:rsidTr="003E093A">
        <w:tc>
          <w:tcPr>
            <w:tcW w:w="96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93A" w:rsidRDefault="00ED493E" w:rsidP="00A95FF5">
            <w:r>
              <w:rPr>
                <w:rFonts w:hint="eastAsia"/>
              </w:rPr>
              <w:t>認定有効期間：令和</w:t>
            </w:r>
            <w:r w:rsidR="003E093A">
              <w:rPr>
                <w:rFonts w:hint="eastAsia"/>
              </w:rPr>
              <w:t xml:space="preserve">　　年　　月　　日</w:t>
            </w:r>
            <w:r w:rsidR="00642387">
              <w:rPr>
                <w:rFonts w:hint="eastAsia"/>
              </w:rPr>
              <w:t xml:space="preserve">　</w:t>
            </w:r>
            <w:r w:rsidR="003E093A">
              <w:rPr>
                <w:rFonts w:hint="eastAsia"/>
              </w:rPr>
              <w:t>～</w:t>
            </w:r>
            <w:r w:rsidR="006423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3E093A">
              <w:rPr>
                <w:rFonts w:hint="eastAsia"/>
              </w:rPr>
              <w:t xml:space="preserve">　　年　　月　　日　（半数：　　　日）</w:t>
            </w:r>
          </w:p>
        </w:tc>
      </w:tr>
      <w:tr w:rsidR="003E093A" w:rsidTr="003E093A">
        <w:trPr>
          <w:trHeight w:val="2093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93A" w:rsidRDefault="003E093A" w:rsidP="00A95FF5">
            <w:r>
              <w:rPr>
                <w:rFonts w:hint="eastAsia"/>
              </w:rPr>
              <w:t>家族構成図：男性…□／女性…○　死亡は　■・●　本人は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重線　回・◎</w:t>
            </w:r>
          </w:p>
          <w:p w:rsidR="003E093A" w:rsidRPr="00D87A38" w:rsidRDefault="003E093A" w:rsidP="00A95FF5"/>
        </w:tc>
      </w:tr>
      <w:tr w:rsidR="003E093A" w:rsidTr="003E093A"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E093A" w:rsidRDefault="003E093A" w:rsidP="00A95FF5">
            <w:r>
              <w:rPr>
                <w:rFonts w:hint="eastAsia"/>
              </w:rPr>
              <w:t>本人および介護の状況（利用しているサービスの種類、利用状況・頻度等含む）</w:t>
            </w:r>
          </w:p>
        </w:tc>
      </w:tr>
      <w:tr w:rsidR="003E093A" w:rsidTr="003E093A">
        <w:trPr>
          <w:trHeight w:val="3460"/>
        </w:trPr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93A" w:rsidRPr="003E093A" w:rsidRDefault="003E093A" w:rsidP="00A95FF5">
            <w:pPr>
              <w:rPr>
                <w:sz w:val="18"/>
              </w:rPr>
            </w:pPr>
          </w:p>
        </w:tc>
      </w:tr>
      <w:tr w:rsidR="003E093A" w:rsidTr="003E093A"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E093A" w:rsidRDefault="003E093A" w:rsidP="00A95FF5">
            <w:r>
              <w:rPr>
                <w:rFonts w:hint="eastAsia"/>
              </w:rPr>
              <w:t>有効期間の半数を超えた短期入所の利用が必要な理由</w:t>
            </w:r>
          </w:p>
        </w:tc>
      </w:tr>
      <w:tr w:rsidR="003E093A" w:rsidTr="001A4D95">
        <w:trPr>
          <w:trHeight w:val="4166"/>
        </w:trPr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93A" w:rsidRPr="007504B3" w:rsidRDefault="003E093A" w:rsidP="00A95FF5">
            <w:pPr>
              <w:rPr>
                <w:sz w:val="18"/>
              </w:rPr>
            </w:pPr>
          </w:p>
        </w:tc>
      </w:tr>
      <w:tr w:rsidR="003E093A" w:rsidTr="003E093A"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E093A" w:rsidRDefault="003E093A" w:rsidP="00A95FF5">
            <w:r>
              <w:rPr>
                <w:rFonts w:hint="eastAsia"/>
              </w:rPr>
              <w:t xml:space="preserve">事業所名：　　　　　　　</w:t>
            </w:r>
            <w:r w:rsidR="00BD505E">
              <w:rPr>
                <w:rFonts w:hint="eastAsia"/>
              </w:rPr>
              <w:t xml:space="preserve">　　　　　　　　　　　　介護支援専門員：　　　　　　　　　　　</w:t>
            </w:r>
            <w:bookmarkStart w:id="0" w:name="_GoBack"/>
            <w:bookmarkEnd w:id="0"/>
          </w:p>
        </w:tc>
      </w:tr>
      <w:tr w:rsidR="003E093A" w:rsidTr="003E093A"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93A" w:rsidRDefault="003E093A" w:rsidP="00A95FF5">
            <w:r>
              <w:rPr>
                <w:rFonts w:hint="eastAsia"/>
              </w:rPr>
              <w:t xml:space="preserve">所　　在：　　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</w:tbl>
    <w:p w:rsidR="00D87A38" w:rsidRPr="003E093A" w:rsidRDefault="00D87A38" w:rsidP="001A4D95">
      <w:pPr>
        <w:ind w:right="840"/>
      </w:pPr>
    </w:p>
    <w:sectPr w:rsidR="00D87A38" w:rsidRPr="003E093A" w:rsidSect="003E09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2A" w:rsidRDefault="0087302A" w:rsidP="00D87A38">
      <w:r>
        <w:separator/>
      </w:r>
    </w:p>
  </w:endnote>
  <w:endnote w:type="continuationSeparator" w:id="0">
    <w:p w:rsidR="0087302A" w:rsidRDefault="0087302A" w:rsidP="00D8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2A" w:rsidRDefault="0087302A" w:rsidP="00D87A38">
      <w:r>
        <w:separator/>
      </w:r>
    </w:p>
  </w:footnote>
  <w:footnote w:type="continuationSeparator" w:id="0">
    <w:p w:rsidR="0087302A" w:rsidRDefault="0087302A" w:rsidP="00D87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D8"/>
    <w:rsid w:val="001A4D95"/>
    <w:rsid w:val="002619D8"/>
    <w:rsid w:val="002B71F3"/>
    <w:rsid w:val="003E093A"/>
    <w:rsid w:val="00642387"/>
    <w:rsid w:val="007504B3"/>
    <w:rsid w:val="0087302A"/>
    <w:rsid w:val="00BD505E"/>
    <w:rsid w:val="00D87A38"/>
    <w:rsid w:val="00E659FF"/>
    <w:rsid w:val="00ED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1A5D19"/>
  <w15:chartTrackingRefBased/>
  <w15:docId w15:val="{3008EA93-07E2-4226-B136-10D39C3A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A38"/>
  </w:style>
  <w:style w:type="paragraph" w:styleId="a5">
    <w:name w:val="footer"/>
    <w:basedOn w:val="a"/>
    <w:link w:val="a6"/>
    <w:uiPriority w:val="99"/>
    <w:unhideWhenUsed/>
    <w:rsid w:val="00D87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A38"/>
  </w:style>
  <w:style w:type="table" w:styleId="a7">
    <w:name w:val="Table Grid"/>
    <w:basedOn w:val="a1"/>
    <w:uiPriority w:val="39"/>
    <w:rsid w:val="00D87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花岡　優太</dc:creator>
  <cp:keywords/>
  <dc:description/>
  <cp:lastModifiedBy>小口 佐智子</cp:lastModifiedBy>
  <cp:revision>6</cp:revision>
  <dcterms:created xsi:type="dcterms:W3CDTF">2019-01-23T04:31:00Z</dcterms:created>
  <dcterms:modified xsi:type="dcterms:W3CDTF">2021-12-08T06:30:00Z</dcterms:modified>
</cp:coreProperties>
</file>