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1" w:type="dxa"/>
        <w:tblInd w:w="2" w:type="dxa"/>
        <w:tblCellMar>
          <w:top w:w="56" w:type="dxa"/>
          <w:left w:w="55" w:type="dxa"/>
          <w:right w:w="54" w:type="dxa"/>
        </w:tblCellMar>
        <w:tblLook w:val="04A0" w:firstRow="1" w:lastRow="0" w:firstColumn="1" w:lastColumn="0" w:noHBand="0" w:noVBand="1"/>
      </w:tblPr>
      <w:tblGrid>
        <w:gridCol w:w="1759"/>
        <w:gridCol w:w="3641"/>
        <w:gridCol w:w="2549"/>
        <w:gridCol w:w="286"/>
        <w:gridCol w:w="269"/>
        <w:gridCol w:w="293"/>
        <w:gridCol w:w="284"/>
        <w:gridCol w:w="281"/>
        <w:gridCol w:w="281"/>
        <w:gridCol w:w="281"/>
        <w:gridCol w:w="284"/>
        <w:gridCol w:w="281"/>
        <w:gridCol w:w="282"/>
      </w:tblGrid>
      <w:tr w:rsidR="00894567" w14:paraId="4551EC54" w14:textId="77777777" w:rsidTr="00535C79">
        <w:trPr>
          <w:trHeight w:val="207"/>
        </w:trPr>
        <w:tc>
          <w:tcPr>
            <w:tcW w:w="1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CEA89" w14:textId="77777777" w:rsidR="00894567" w:rsidRPr="00535C79" w:rsidRDefault="000D76A7" w:rsidP="00535C79">
            <w:pPr>
              <w:jc w:val="both"/>
              <w:rPr>
                <w:szCs w:val="22"/>
              </w:rPr>
            </w:pPr>
            <w:r w:rsidRPr="00535C79">
              <w:rPr>
                <w:rFonts w:ascii="ＭＳ 明朝" w:eastAsia="ＭＳ 明朝" w:hAnsi="ＭＳ 明朝" w:cs="ＭＳ 明朝"/>
                <w:spacing w:val="18"/>
                <w:kern w:val="0"/>
                <w:szCs w:val="22"/>
                <w:fitText w:val="1320" w:id="-404990715"/>
              </w:rPr>
              <w:t xml:space="preserve">フ リ ガ </w:t>
            </w:r>
            <w:r w:rsidRPr="00535C79">
              <w:rPr>
                <w:rFonts w:ascii="ＭＳ 明朝" w:eastAsia="ＭＳ 明朝" w:hAnsi="ＭＳ 明朝" w:cs="ＭＳ 明朝"/>
                <w:spacing w:val="3"/>
                <w:kern w:val="0"/>
                <w:szCs w:val="22"/>
                <w:fitText w:val="1320" w:id="-404990715"/>
              </w:rPr>
              <w:t>ナ</w:t>
            </w:r>
          </w:p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AFE6062" w14:textId="77777777" w:rsidR="00894567" w:rsidRDefault="00894567"/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C48EE9" w14:textId="77777777" w:rsidR="00894567" w:rsidRDefault="000D76A7" w:rsidP="008125D9">
            <w:pPr>
              <w:jc w:val="both"/>
            </w:pPr>
            <w:r w:rsidRPr="00B30593">
              <w:rPr>
                <w:rFonts w:ascii="ＭＳ 明朝" w:eastAsia="ＭＳ 明朝" w:hAnsi="ＭＳ 明朝" w:cs="ＭＳ 明朝"/>
                <w:spacing w:val="110"/>
                <w:kern w:val="0"/>
                <w:fitText w:val="2420" w:id="-407178240"/>
              </w:rPr>
              <w:t xml:space="preserve">保 険 者 番 </w:t>
            </w:r>
            <w:r w:rsidRPr="00B30593">
              <w:rPr>
                <w:rFonts w:ascii="ＭＳ 明朝" w:eastAsia="ＭＳ 明朝" w:hAnsi="ＭＳ 明朝" w:cs="ＭＳ 明朝"/>
                <w:kern w:val="0"/>
                <w:fitText w:val="2420" w:id="-407178240"/>
              </w:rPr>
              <w:t>号</w:t>
            </w:r>
          </w:p>
        </w:tc>
        <w:tc>
          <w:tcPr>
            <w:tcW w:w="1140" w:type="dxa"/>
            <w:gridSpan w:val="4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0EAB2523" w14:textId="77777777" w:rsidR="00894567" w:rsidRDefault="0089456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6BC74CC" w14:textId="77777777" w:rsidR="00894567" w:rsidRDefault="0089456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D9A215" w14:textId="77777777" w:rsidR="00894567" w:rsidRDefault="0089456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62BCFA7" w14:textId="77777777" w:rsidR="00894567" w:rsidRDefault="00894567"/>
        </w:tc>
        <w:tc>
          <w:tcPr>
            <w:tcW w:w="28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9CA1335" w14:textId="77777777" w:rsidR="00894567" w:rsidRDefault="00894567"/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84FB46A" w14:textId="77777777" w:rsidR="00894567" w:rsidRDefault="00894567"/>
        </w:tc>
        <w:tc>
          <w:tcPr>
            <w:tcW w:w="2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4C93061" w14:textId="77777777" w:rsidR="00894567" w:rsidRDefault="00894567"/>
        </w:tc>
      </w:tr>
      <w:tr w:rsidR="00535C79" w14:paraId="2615B443" w14:textId="77777777" w:rsidTr="00535C79">
        <w:trPr>
          <w:trHeight w:val="315"/>
        </w:trPr>
        <w:tc>
          <w:tcPr>
            <w:tcW w:w="169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2E42C5A" w14:textId="78DDBBBB" w:rsidR="00535C79" w:rsidRDefault="00535C79" w:rsidP="00535C79">
            <w:pPr>
              <w:jc w:val="both"/>
            </w:pPr>
            <w:r w:rsidRPr="00535C79">
              <w:rPr>
                <w:rFonts w:ascii="ＭＳ 明朝" w:eastAsia="ＭＳ 明朝" w:hAnsi="ＭＳ 明朝" w:cs="ＭＳ 明朝"/>
                <w:spacing w:val="65"/>
                <w:kern w:val="0"/>
                <w:fitText w:val="1650" w:id="-404990718"/>
              </w:rPr>
              <w:t>被保険者氏</w:t>
            </w:r>
            <w:r w:rsidRPr="00535C79">
              <w:rPr>
                <w:rFonts w:ascii="ＭＳ 明朝" w:eastAsia="ＭＳ 明朝" w:hAnsi="ＭＳ 明朝" w:cs="ＭＳ 明朝"/>
                <w:spacing w:val="5"/>
                <w:kern w:val="0"/>
                <w:fitText w:val="1650" w:id="-404990718"/>
              </w:rPr>
              <w:t>名</w:t>
            </w:r>
          </w:p>
        </w:tc>
        <w:tc>
          <w:tcPr>
            <w:tcW w:w="368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368670BB" w14:textId="77777777" w:rsidR="00535C79" w:rsidRPr="008125D9" w:rsidRDefault="00535C79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F8F79" w14:textId="77599B1E" w:rsidR="00535C79" w:rsidRPr="007B4578" w:rsidRDefault="00535C79" w:rsidP="00535C79">
            <w:pPr>
              <w:jc w:val="both"/>
              <w:rPr>
                <w:rFonts w:ascii="ＭＳ 明朝" w:eastAsia="ＭＳ 明朝" w:hAnsi="ＭＳ 明朝" w:cs="ＭＳ 明朝" w:hint="eastAsia"/>
              </w:rPr>
            </w:pPr>
            <w:r w:rsidRPr="00ED2F31">
              <w:rPr>
                <w:rFonts w:ascii="ＭＳ 明朝" w:eastAsia="ＭＳ 明朝" w:hAnsi="ＭＳ 明朝" w:cs="ＭＳ 明朝"/>
                <w:spacing w:val="55"/>
                <w:kern w:val="0"/>
                <w:fitText w:val="2420" w:id="-404989180"/>
              </w:rPr>
              <w:t xml:space="preserve">被 保 険 者 番 </w:t>
            </w:r>
            <w:r w:rsidRPr="00ED2F31">
              <w:rPr>
                <w:rFonts w:ascii="ＭＳ 明朝" w:eastAsia="ＭＳ 明朝" w:hAnsi="ＭＳ 明朝" w:cs="ＭＳ 明朝"/>
                <w:kern w:val="0"/>
                <w:fitText w:val="2420" w:id="-404989180"/>
              </w:rPr>
              <w:t>号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D89C9" w14:textId="77777777" w:rsidR="00535C79" w:rsidRDefault="00535C79"/>
        </w:tc>
        <w:tc>
          <w:tcPr>
            <w:tcW w:w="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2F440" w14:textId="77777777" w:rsidR="00535C79" w:rsidRDefault="00535C79"/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6264D" w14:textId="6AFB1935" w:rsidR="00535C79" w:rsidRDefault="00535C79"/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05081" w14:textId="6A2F0BD7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14:paraId="57E1F5C5" w14:textId="33DD6249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29E79A9" w14:textId="77777777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4ADFBDE" w14:textId="77777777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1A46BB0" w14:textId="77777777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BC3F1F7" w14:textId="77777777" w:rsidR="00535C79" w:rsidRDefault="00535C7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7265EF5" w14:textId="77777777" w:rsidR="00535C79" w:rsidRDefault="00535C79"/>
        </w:tc>
      </w:tr>
      <w:tr w:rsidR="00535C79" w14:paraId="3FCB3BCC" w14:textId="77777777" w:rsidTr="00691CEF">
        <w:trPr>
          <w:trHeight w:val="303"/>
        </w:trPr>
        <w:tc>
          <w:tcPr>
            <w:tcW w:w="169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1B8D38C" w14:textId="77777777" w:rsidR="00535C79" w:rsidRDefault="00535C79" w:rsidP="00027752">
            <w:pPr>
              <w:jc w:val="both"/>
              <w:rPr>
                <w:rFonts w:ascii="ＭＳ 明朝" w:eastAsia="ＭＳ 明朝" w:hAnsi="ＭＳ 明朝" w:cs="ＭＳ 明朝"/>
              </w:rPr>
            </w:pPr>
            <w:r w:rsidRPr="00535C79">
              <w:rPr>
                <w:rFonts w:ascii="ＭＳ 明朝" w:eastAsia="ＭＳ 明朝" w:hAnsi="ＭＳ 明朝" w:cs="ＭＳ 明朝"/>
                <w:spacing w:val="55"/>
                <w:kern w:val="0"/>
                <w:fitText w:val="1540" w:id="-404990720"/>
              </w:rPr>
              <w:t xml:space="preserve">生 年 月 </w:t>
            </w:r>
            <w:r w:rsidRPr="00535C79">
              <w:rPr>
                <w:rFonts w:ascii="ＭＳ 明朝" w:eastAsia="ＭＳ 明朝" w:hAnsi="ＭＳ 明朝" w:cs="ＭＳ 明朝"/>
                <w:kern w:val="0"/>
                <w:fitText w:val="1540" w:id="-404990720"/>
              </w:rPr>
              <w:t>日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0A987AF4" w14:textId="77777777" w:rsidR="00535C79" w:rsidRPr="008125D9" w:rsidRDefault="00535C79">
            <w:pPr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94FF" w14:textId="77777777" w:rsidR="00535C79" w:rsidRDefault="00535C79" w:rsidP="007B4578">
            <w:pPr>
              <w:jc w:val="distribute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B083" w14:textId="77777777" w:rsidR="00535C79" w:rsidRDefault="00535C79"/>
        </w:tc>
        <w:tc>
          <w:tcPr>
            <w:tcW w:w="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5C11" w14:textId="77777777" w:rsidR="00535C79" w:rsidRDefault="00535C79"/>
        </w:tc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E724" w14:textId="77777777" w:rsidR="00535C79" w:rsidRDefault="00535C79"/>
        </w:tc>
        <w:tc>
          <w:tcPr>
            <w:tcW w:w="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0A7" w14:textId="77777777" w:rsidR="00535C79" w:rsidRDefault="00535C79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2680B2F" w14:textId="77777777" w:rsidR="00535C79" w:rsidRDefault="00535C7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C81CEDB" w14:textId="77777777" w:rsidR="00535C79" w:rsidRDefault="00535C7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E99E04" w14:textId="77777777" w:rsidR="00535C79" w:rsidRDefault="00535C7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F600652" w14:textId="77777777" w:rsidR="00535C79" w:rsidRDefault="00535C7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1DF7631" w14:textId="77777777" w:rsidR="00535C79" w:rsidRDefault="00535C79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4C62021" w14:textId="77777777" w:rsidR="00535C79" w:rsidRDefault="00535C79"/>
        </w:tc>
      </w:tr>
      <w:tr w:rsidR="00894567" w14:paraId="36DCC98F" w14:textId="77777777" w:rsidTr="00ED2F31">
        <w:trPr>
          <w:trHeight w:val="240"/>
        </w:trPr>
        <w:tc>
          <w:tcPr>
            <w:tcW w:w="1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19114" w14:textId="77777777" w:rsidR="00894567" w:rsidRDefault="000D76A7">
            <w:pPr>
              <w:tabs>
                <w:tab w:val="right" w:pos="1590"/>
              </w:tabs>
            </w:pPr>
            <w:r>
              <w:rPr>
                <w:rFonts w:ascii="ＭＳ 明朝" w:eastAsia="ＭＳ 明朝" w:hAnsi="ＭＳ 明朝" w:cs="ＭＳ 明朝"/>
              </w:rPr>
              <w:t>住</w:t>
            </w:r>
            <w:r>
              <w:rPr>
                <w:rFonts w:ascii="ＭＳ 明朝" w:eastAsia="ＭＳ 明朝" w:hAnsi="ＭＳ 明朝" w:cs="ＭＳ 明朝"/>
              </w:rPr>
              <w:tab/>
              <w:t>所</w:t>
            </w:r>
          </w:p>
        </w:tc>
        <w:tc>
          <w:tcPr>
            <w:tcW w:w="9073" w:type="dxa"/>
            <w:gridSpan w:val="1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76223" w14:textId="77777777" w:rsidR="00894567" w:rsidRDefault="000D76A7">
            <w:pPr>
              <w:ind w:left="2377"/>
              <w:jc w:val="center"/>
            </w:pPr>
            <w:r>
              <w:rPr>
                <w:rFonts w:ascii="ＭＳ 明朝" w:eastAsia="ＭＳ 明朝" w:hAnsi="ＭＳ 明朝" w:cs="ＭＳ 明朝"/>
              </w:rPr>
              <w:t>電話番号</w:t>
            </w:r>
          </w:p>
        </w:tc>
      </w:tr>
      <w:tr w:rsidR="00894567" w14:paraId="59FAD30E" w14:textId="77777777" w:rsidTr="00B30593">
        <w:trPr>
          <w:trHeight w:val="211"/>
        </w:trPr>
        <w:tc>
          <w:tcPr>
            <w:tcW w:w="1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D528F" w14:textId="4CBFEB86" w:rsidR="00894567" w:rsidRPr="00535C79" w:rsidRDefault="000D76A7" w:rsidP="00535C79">
            <w:pPr>
              <w:rPr>
                <w:sz w:val="21"/>
                <w:szCs w:val="21"/>
              </w:rPr>
            </w:pPr>
            <w:r w:rsidRPr="00535C79">
              <w:rPr>
                <w:rFonts w:ascii="ＭＳ 明朝" w:eastAsia="ＭＳ 明朝" w:hAnsi="ＭＳ 明朝" w:cs="ＭＳ 明朝"/>
                <w:spacing w:val="105"/>
                <w:kern w:val="0"/>
                <w:sz w:val="21"/>
                <w:szCs w:val="21"/>
                <w:fitText w:val="1470" w:id="-404990974"/>
              </w:rPr>
              <w:t>本人支払</w:t>
            </w:r>
            <w:r w:rsidRPr="00535C79">
              <w:rPr>
                <w:rFonts w:ascii="ＭＳ 明朝" w:eastAsia="ＭＳ 明朝" w:hAnsi="ＭＳ 明朝" w:cs="ＭＳ 明朝"/>
                <w:kern w:val="0"/>
                <w:sz w:val="21"/>
                <w:szCs w:val="21"/>
                <w:fitText w:val="1470" w:id="-404990974"/>
              </w:rPr>
              <w:t>額</w:t>
            </w:r>
          </w:p>
        </w:tc>
        <w:tc>
          <w:tcPr>
            <w:tcW w:w="907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50919" w14:textId="77777777" w:rsidR="00894567" w:rsidRDefault="000D76A7">
            <w:pPr>
              <w:ind w:left="3218"/>
            </w:pPr>
            <w:r>
              <w:rPr>
                <w:rFonts w:ascii="ＭＳ 明朝" w:eastAsia="ＭＳ 明朝" w:hAnsi="ＭＳ 明朝" w:cs="ＭＳ 明朝"/>
                <w:sz w:val="20"/>
              </w:rPr>
              <w:t>円</w:t>
            </w:r>
          </w:p>
        </w:tc>
      </w:tr>
      <w:tr w:rsidR="00894567" w14:paraId="30BE83CF" w14:textId="77777777" w:rsidTr="00ED2F31">
        <w:trPr>
          <w:trHeight w:val="249"/>
        </w:trPr>
        <w:tc>
          <w:tcPr>
            <w:tcW w:w="1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04DFB" w14:textId="77777777" w:rsidR="00535C79" w:rsidRDefault="000D76A7" w:rsidP="00535C79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35C79">
              <w:rPr>
                <w:rFonts w:ascii="ＭＳ 明朝" w:eastAsia="ＭＳ 明朝" w:hAnsi="ＭＳ 明朝" w:cs="ＭＳ 明朝"/>
                <w:sz w:val="16"/>
                <w:szCs w:val="16"/>
              </w:rPr>
              <w:t>サ ー ビ ス</w:t>
            </w:r>
          </w:p>
          <w:p w14:paraId="067FAB2A" w14:textId="7D70BE45" w:rsidR="00894567" w:rsidRPr="00535C79" w:rsidRDefault="000D76A7" w:rsidP="00535C79">
            <w:pPr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535C79">
              <w:rPr>
                <w:rFonts w:ascii="ＭＳ 明朝" w:eastAsia="ＭＳ 明朝" w:hAnsi="ＭＳ 明朝" w:cs="ＭＳ 明朝"/>
                <w:sz w:val="16"/>
                <w:szCs w:val="16"/>
              </w:rPr>
              <w:t>提 供 年 月</w:t>
            </w:r>
          </w:p>
        </w:tc>
        <w:tc>
          <w:tcPr>
            <w:tcW w:w="9073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60D06" w14:textId="77777777" w:rsidR="00894567" w:rsidRDefault="00894567"/>
        </w:tc>
      </w:tr>
      <w:tr w:rsidR="00894567" w14:paraId="78FF0860" w14:textId="77777777" w:rsidTr="00ED2F31">
        <w:trPr>
          <w:trHeight w:val="1688"/>
        </w:trPr>
        <w:tc>
          <w:tcPr>
            <w:tcW w:w="10771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373F1" w14:textId="77777777" w:rsidR="00894567" w:rsidRPr="00ED2F31" w:rsidRDefault="000D76A7">
            <w:pPr>
              <w:spacing w:after="22"/>
              <w:rPr>
                <w:sz w:val="21"/>
                <w:szCs w:val="21"/>
              </w:rPr>
            </w:pPr>
            <w:r w:rsidRPr="00ED2F31">
              <w:rPr>
                <w:rFonts w:ascii="ＭＳ 明朝" w:eastAsia="ＭＳ 明朝" w:hAnsi="ＭＳ 明朝" w:cs="ＭＳ 明朝"/>
                <w:sz w:val="21"/>
                <w:szCs w:val="21"/>
              </w:rPr>
              <w:t>諏訪広域連合 広域連合長様</w:t>
            </w:r>
          </w:p>
          <w:p w14:paraId="2613B2ED" w14:textId="77777777" w:rsidR="00894567" w:rsidRPr="00ED2F31" w:rsidRDefault="000D76A7">
            <w:pPr>
              <w:spacing w:after="27"/>
              <w:ind w:left="324"/>
              <w:rPr>
                <w:sz w:val="21"/>
                <w:szCs w:val="21"/>
              </w:rPr>
            </w:pPr>
            <w:r w:rsidRPr="00ED2F31">
              <w:rPr>
                <w:rFonts w:ascii="ＭＳ 明朝" w:eastAsia="ＭＳ 明朝" w:hAnsi="ＭＳ 明朝" w:cs="ＭＳ 明朝"/>
                <w:sz w:val="21"/>
                <w:szCs w:val="21"/>
              </w:rPr>
              <w:t>前のとおり高額介護（予防）サービス費の支給を申請します。</w:t>
            </w:r>
          </w:p>
          <w:p w14:paraId="5CC407C9" w14:textId="77777777" w:rsidR="00894567" w:rsidRDefault="000D76A7">
            <w:pPr>
              <w:spacing w:after="34"/>
              <w:ind w:left="737"/>
            </w:pPr>
            <w:r>
              <w:rPr>
                <w:rFonts w:ascii="ＭＳ 明朝" w:eastAsia="ＭＳ 明朝" w:hAnsi="ＭＳ 明朝" w:cs="ＭＳ 明朝"/>
                <w:sz w:val="20"/>
              </w:rPr>
              <w:t>年    月    日</w:t>
            </w:r>
          </w:p>
          <w:p w14:paraId="676B941E" w14:textId="739B6CD8" w:rsidR="00894567" w:rsidRDefault="000D76A7">
            <w:pPr>
              <w:ind w:left="1630"/>
            </w:pPr>
            <w:r>
              <w:rPr>
                <w:rFonts w:ascii="ＭＳ 明朝" w:eastAsia="ＭＳ 明朝" w:hAnsi="ＭＳ 明朝" w:cs="ＭＳ 明朝"/>
                <w:sz w:val="20"/>
              </w:rPr>
              <w:t>〒</w:t>
            </w:r>
            <w:r w:rsidR="00ED2F31">
              <w:rPr>
                <w:rFonts w:ascii="ＭＳ 明朝" w:eastAsia="ＭＳ 明朝" w:hAnsi="ＭＳ 明朝" w:cs="ＭＳ 明朝" w:hint="eastAsia"/>
                <w:sz w:val="20"/>
              </w:rPr>
              <w:t xml:space="preserve">                                                       </w:t>
            </w:r>
            <w:r w:rsidR="00ED2F31">
              <w:rPr>
                <w:rFonts w:ascii="ＭＳ 明朝" w:eastAsia="ＭＳ 明朝" w:hAnsi="ＭＳ 明朝" w:cs="ＭＳ 明朝"/>
                <w:sz w:val="20"/>
              </w:rPr>
              <w:t>電話番号</w:t>
            </w:r>
          </w:p>
          <w:p w14:paraId="106C42E3" w14:textId="4F967C8B" w:rsidR="00894567" w:rsidRDefault="000D76A7" w:rsidP="00ED2F31">
            <w:pPr>
              <w:tabs>
                <w:tab w:val="center" w:pos="6830"/>
              </w:tabs>
              <w:spacing w:after="49"/>
              <w:ind w:firstLineChars="100" w:firstLine="200"/>
            </w:pPr>
            <w:r>
              <w:rPr>
                <w:rFonts w:ascii="ＭＳ 明朝" w:eastAsia="ＭＳ 明朝" w:hAnsi="ＭＳ 明朝" w:cs="ＭＳ 明朝"/>
                <w:sz w:val="20"/>
              </w:rPr>
              <w:t>申請者 住所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</w:r>
            <w:r w:rsidR="00BB103F">
              <w:rPr>
                <w:rFonts w:ascii="ＭＳ 明朝" w:eastAsia="ＭＳ 明朝" w:hAnsi="ＭＳ 明朝" w:cs="ＭＳ 明朝" w:hint="eastAsia"/>
                <w:sz w:val="20"/>
              </w:rPr>
              <w:t xml:space="preserve">　　　　　　　　　　　　　　　　　　</w:t>
            </w:r>
            <w:r>
              <w:rPr>
                <w:rFonts w:ascii="ＭＳ 明朝" w:eastAsia="ＭＳ 明朝" w:hAnsi="ＭＳ 明朝" w:cs="ＭＳ 明朝"/>
                <w:sz w:val="20"/>
              </w:rPr>
              <w:t xml:space="preserve">個人番号 </w:t>
            </w:r>
            <w:r>
              <w:rPr>
                <w:rFonts w:ascii="ＭＳ 明朝" w:eastAsia="ＭＳ 明朝" w:hAnsi="ＭＳ 明朝" w:cs="ＭＳ 明朝"/>
                <w:sz w:val="16"/>
              </w:rPr>
              <w:t>. . . . . . . . . . .</w:t>
            </w:r>
          </w:p>
          <w:p w14:paraId="244EAAE6" w14:textId="5B34CF04" w:rsidR="00894567" w:rsidRDefault="000D76A7" w:rsidP="00ED2F31">
            <w:pPr>
              <w:tabs>
                <w:tab w:val="center" w:pos="1274"/>
                <w:tab w:val="right" w:pos="10662"/>
              </w:tabs>
              <w:ind w:firstLineChars="450" w:firstLine="900"/>
            </w:pPr>
            <w:r>
              <w:rPr>
                <w:rFonts w:ascii="ＭＳ 明朝" w:eastAsia="ＭＳ 明朝" w:hAnsi="ＭＳ 明朝" w:cs="ＭＳ 明朝"/>
                <w:sz w:val="20"/>
              </w:rPr>
              <w:t>氏名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</w:r>
            <w:r w:rsidR="00BB103F">
              <w:rPr>
                <w:rFonts w:ascii="ＭＳ 明朝" w:eastAsia="ＭＳ 明朝" w:hAnsi="ＭＳ 明朝" w:cs="ＭＳ 明朝" w:hint="eastAsia"/>
                <w:sz w:val="20"/>
              </w:rPr>
              <w:t xml:space="preserve">                                                        </w:t>
            </w:r>
            <w:r>
              <w:rPr>
                <w:rFonts w:ascii="ＭＳ 明朝" w:eastAsia="ＭＳ 明朝" w:hAnsi="ＭＳ 明朝" w:cs="ＭＳ 明朝"/>
                <w:sz w:val="16"/>
              </w:rPr>
              <w:t>※公金受取口座を利用する場合はご記入ください。</w:t>
            </w:r>
          </w:p>
        </w:tc>
      </w:tr>
    </w:tbl>
    <w:p w14:paraId="6AF14E5F" w14:textId="77777777" w:rsidR="00894567" w:rsidRDefault="000D76A7">
      <w:pPr>
        <w:spacing w:after="114"/>
        <w:ind w:left="2" w:right="-8"/>
      </w:pPr>
      <w:r>
        <w:rPr>
          <w:noProof/>
        </w:rPr>
        <mc:AlternateContent>
          <mc:Choice Requires="wpg">
            <w:drawing>
              <wp:inline distT="0" distB="0" distL="0" distR="0" wp14:anchorId="2A05C471" wp14:editId="3A4DD9AD">
                <wp:extent cx="6844284" cy="1296924"/>
                <wp:effectExtent l="0" t="0" r="0" b="0"/>
                <wp:docPr id="3885" name="Group 3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284" cy="1296924"/>
                          <a:chOff x="0" y="0"/>
                          <a:chExt cx="6844284" cy="1296924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839712" cy="129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 h="1296924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  <a:lnTo>
                                  <a:pt x="6839712" y="1296924"/>
                                </a:lnTo>
                                <a:lnTo>
                                  <a:pt x="0" y="1296924"/>
                                </a:lnTo>
                                <a:close/>
                              </a:path>
                            </a:pathLst>
                          </a:custGeom>
                          <a:ln w="7620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432816"/>
                            <a:ext cx="68397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712">
                                <a:moveTo>
                                  <a:pt x="0" y="0"/>
                                </a:moveTo>
                                <a:lnTo>
                                  <a:pt x="6839712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419856" y="0"/>
                            <a:ext cx="0" cy="129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924">
                                <a:moveTo>
                                  <a:pt x="0" y="0"/>
                                </a:moveTo>
                                <a:lnTo>
                                  <a:pt x="0" y="1296924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078992" y="0"/>
                            <a:ext cx="0" cy="129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924">
                                <a:moveTo>
                                  <a:pt x="0" y="0"/>
                                </a:moveTo>
                                <a:lnTo>
                                  <a:pt x="0" y="1296924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1078992" cy="43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8992" h="432816">
                                <a:moveTo>
                                  <a:pt x="0" y="0"/>
                                </a:moveTo>
                                <a:lnTo>
                                  <a:pt x="1078992" y="432816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59664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680204" y="0"/>
                            <a:ext cx="0" cy="129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6924">
                                <a:moveTo>
                                  <a:pt x="0" y="0"/>
                                </a:moveTo>
                                <a:lnTo>
                                  <a:pt x="0" y="1296924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59664" y="720852"/>
                            <a:ext cx="6480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48">
                                <a:moveTo>
                                  <a:pt x="0" y="0"/>
                                </a:moveTo>
                                <a:lnTo>
                                  <a:pt x="6480048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078992" y="1008888"/>
                            <a:ext cx="5760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0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680204" y="144780"/>
                            <a:ext cx="2164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0">
                                <a:moveTo>
                                  <a:pt x="0" y="0"/>
                                </a:moveTo>
                                <a:lnTo>
                                  <a:pt x="2164080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4680204" y="288036"/>
                            <a:ext cx="21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508">
                                <a:moveTo>
                                  <a:pt x="0" y="0"/>
                                </a:moveTo>
                                <a:lnTo>
                                  <a:pt x="2159508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14300" y="576022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3A06B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世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15824" y="726899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206AC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帯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15824" y="876250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66A98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構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15824" y="1025603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09974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成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3598369" y="152349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0A7B8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1798320" y="152349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A6880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0"/>
                                </w:rPr>
                                <w:t>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2572480" y="152349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D74C7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855720" y="152350"/>
                            <a:ext cx="854663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FE4C1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月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149596" y="19883"/>
                            <a:ext cx="135809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CDB70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251704" y="19883"/>
                            <a:ext cx="135809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AEB3E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353812" y="19883"/>
                            <a:ext cx="270259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FADBB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pacing w:val="-2"/>
                                  <w:w w:val="99"/>
                                  <w:sz w:val="16"/>
                                </w:rPr>
                                <w:t>保険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554980" y="19883"/>
                            <a:ext cx="135809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8AD9A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657088" y="19883"/>
                            <a:ext cx="407426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4BF8A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被保険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5961888" y="19883"/>
                            <a:ext cx="135809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999207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063996" y="19883"/>
                            <a:ext cx="135808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F36DA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の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164580" y="19883"/>
                            <a:ext cx="135808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2F06D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265164" y="19883"/>
                            <a:ext cx="135808" cy="135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C29BCE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16"/>
                                </w:rPr>
                                <w:t>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454396" y="164662"/>
                            <a:ext cx="407426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85B4D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被保険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760720" y="164662"/>
                            <a:ext cx="135809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21C76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861304" y="164662"/>
                            <a:ext cx="135809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E840A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961888" y="164662"/>
                            <a:ext cx="135809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FC439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31292" y="513538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FF8403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55320" y="513538"/>
                            <a:ext cx="466027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5D739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pacing w:val="153"/>
                                  <w:sz w:val="20"/>
                                </w:rPr>
                                <w:t>帯主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31292" y="944830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55400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20"/>
                                </w:rPr>
                                <w:t>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55320" y="944830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EC028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0"/>
                                </w:rPr>
                                <w:t>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879348" y="944830"/>
                            <a:ext cx="168241" cy="168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52600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w w:val="99"/>
                                  <w:sz w:val="20"/>
                                </w:rPr>
                                <w:t>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4680204" y="576072"/>
                            <a:ext cx="21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508">
                                <a:moveTo>
                                  <a:pt x="0" y="0"/>
                                </a:moveTo>
                                <a:lnTo>
                                  <a:pt x="2159508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680204" y="864108"/>
                            <a:ext cx="21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508">
                                <a:moveTo>
                                  <a:pt x="0" y="0"/>
                                </a:moveTo>
                                <a:lnTo>
                                  <a:pt x="2159508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80204" y="1152144"/>
                            <a:ext cx="215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508">
                                <a:moveTo>
                                  <a:pt x="0" y="0"/>
                                </a:moveTo>
                                <a:lnTo>
                                  <a:pt x="2159508" y="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554980" y="307918"/>
                            <a:ext cx="407426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85B93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個人番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859780" y="307918"/>
                            <a:ext cx="135809" cy="135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27DF7" w14:textId="77777777" w:rsidR="00894567" w:rsidRDefault="000D76A7">
                              <w:r>
                                <w:rPr>
                                  <w:rFonts w:ascii="ＭＳ 明朝" w:eastAsia="ＭＳ 明朝" w:hAnsi="ＭＳ 明朝" w:cs="ＭＳ 明朝"/>
                                  <w:sz w:val="16"/>
                                </w:rPr>
                                <w:t>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Shape 131"/>
                        <wps:cNvSpPr/>
                        <wps:spPr>
                          <a:xfrm>
                            <a:off x="4860036" y="576072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039868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4860036" y="864108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860036" y="1152144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0"/>
                                </a:moveTo>
                                <a:lnTo>
                                  <a:pt x="0" y="144780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219700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5399532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5579364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5759196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5939028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118860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98693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480048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6659880" y="432816"/>
                            <a:ext cx="0" cy="864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4108">
                                <a:moveTo>
                                  <a:pt x="0" y="0"/>
                                </a:moveTo>
                                <a:lnTo>
                                  <a:pt x="0" y="864108"/>
                                </a:lnTo>
                              </a:path>
                            </a:pathLst>
                          </a:custGeom>
                          <a:ln w="762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5C471" id="Group 3885" o:spid="_x0000_s1026" style="width:538.9pt;height:102.1pt;mso-position-horizontal-relative:char;mso-position-vertical-relative:line" coordsize="68442,12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">
                <v:shape id="Shape 8" o:spid="_x0000_s1027" style="position:absolute;width:68397;height:12969;visibility:visible;mso-wrap-style:square;v-text-anchor:top" coordsize="6839712,129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" path="m,l6839712,r,1296924l,1296924,,xe" filled="f" strokeweight=".6pt">
                  <v:stroke miterlimit="83231f" joinstyle="miter" endcap="round"/>
                  <v:path arrowok="t" textboxrect="0,0,6839712,1296924"/>
                </v:shape>
                <v:shape id="Shape 92" o:spid="_x0000_s1028" style="position:absolute;top:4328;width:68397;height:0;visibility:visible;mso-wrap-style:square;v-text-anchor:top" coordsize="68397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" path="m,l6839712,e" filled="f" strokeweight=".6pt">
                  <v:stroke endcap="round"/>
                  <v:path arrowok="t" textboxrect="0,0,6839712,0"/>
                </v:shape>
                <v:shape id="Shape 93" o:spid="_x0000_s1029" style="position:absolute;left:34198;width:0;height:12969;visibility:visible;mso-wrap-style:square;v-text-anchor:top" coordsize="0,129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" path="m,l,1296924e" filled="f" strokeweight=".6pt">
                  <v:stroke endcap="round"/>
                  <v:path arrowok="t" textboxrect="0,0,0,1296924"/>
                </v:shape>
                <v:shape id="Shape 94" o:spid="_x0000_s1030" style="position:absolute;left:10789;width:0;height:12969;visibility:visible;mso-wrap-style:square;v-text-anchor:top" coordsize="0,129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" path="m,l,1296924e" filled="f" strokeweight=".6pt">
                  <v:stroke endcap="round"/>
                  <v:path arrowok="t" textboxrect="0,0,0,1296924"/>
                </v:shape>
                <v:shape id="Shape 95" o:spid="_x0000_s1031" style="position:absolute;width:10789;height:4328;visibility:visible;mso-wrap-style:square;v-text-anchor:top" coordsize="1078992,43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" path="m,l1078992,432816e" filled="f" strokeweight=".6pt">
                  <v:stroke endcap="round"/>
                  <v:path arrowok="t" textboxrect="0,0,1078992,432816"/>
                </v:shape>
                <v:shape id="Shape 96" o:spid="_x0000_s1032" style="position:absolute;left:3596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" path="m,l,864108e" filled="f" strokeweight=".6pt">
                  <v:stroke endcap="round"/>
                  <v:path arrowok="t" textboxrect="0,0,0,864108"/>
                </v:shape>
                <v:shape id="Shape 97" o:spid="_x0000_s1033" style="position:absolute;left:46802;width:0;height:12969;visibility:visible;mso-wrap-style:square;v-text-anchor:top" coordsize="0,129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" path="m,l,1296924e" filled="f" strokeweight=".6pt">
                  <v:stroke endcap="round"/>
                  <v:path arrowok="t" textboxrect="0,0,0,1296924"/>
                </v:shape>
                <v:shape id="Shape 98" o:spid="_x0000_s1034" style="position:absolute;left:3596;top:7208;width:64801;height:0;visibility:visible;mso-wrap-style:square;v-text-anchor:top" coordsize="64800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" path="m,l6480048,e" filled="f" strokeweight=".6pt">
                  <v:stroke endcap="round"/>
                  <v:path arrowok="t" textboxrect="0,0,6480048,0"/>
                </v:shape>
                <v:shape id="Shape 99" o:spid="_x0000_s1035" style="position:absolute;left:10789;top:10088;width:57608;height:0;visibility:visible;mso-wrap-style:square;v-text-anchor:top" coordsize="5760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" path="m,l5760720,e" filled="f" strokeweight=".6pt">
                  <v:stroke endcap="round"/>
                  <v:path arrowok="t" textboxrect="0,0,5760720,0"/>
                </v:shape>
                <v:shape id="Shape 100" o:spid="_x0000_s1036" style="position:absolute;left:46802;top:1447;width:21640;height:0;visibility:visible;mso-wrap-style:square;v-text-anchor:top" coordsize="2164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" path="m,l2164080,e" filled="f" strokeweight=".6pt">
                  <v:stroke endcap="round"/>
                  <v:path arrowok="t" textboxrect="0,0,2164080,0"/>
                </v:shape>
                <v:shape id="Shape 101" o:spid="_x0000_s1037" style="position:absolute;left:46802;top:2880;width:21595;height:0;visibility:visible;mso-wrap-style:square;v-text-anchor:top" coordsize="215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" path="m,l2159508,e" filled="f" strokeweight=".6pt">
                  <v:stroke endcap="round"/>
                  <v:path arrowok="t" textboxrect="0,0,2159508,0"/>
                </v:shape>
                <v:rect id="Rectangle 102" o:spid="_x0000_s1038" style="position:absolute;left:1143;top:5760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6373A06B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世</w:t>
                        </w:r>
                      </w:p>
                    </w:txbxContent>
                  </v:textbox>
                </v:rect>
                <v:rect id="Rectangle 103" o:spid="_x0000_s1039" style="position:absolute;left:1158;top:7268;width:168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121206AC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帯</w:t>
                        </w:r>
                      </w:p>
                    </w:txbxContent>
                  </v:textbox>
                </v:rect>
                <v:rect id="Rectangle 104" o:spid="_x0000_s1040" style="position:absolute;left:1158;top:8762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25466A98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構</w:t>
                        </w:r>
                      </w:p>
                    </w:txbxContent>
                  </v:textbox>
                </v:rect>
                <v:rect id="Rectangle 105" o:spid="_x0000_s1041" style="position:absolute;left:1158;top:10256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15F09974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成</w:t>
                        </w:r>
                      </w:p>
                    </w:txbxContent>
                  </v:textbox>
                </v:rect>
                <v:rect id="Rectangle 480" o:spid="_x0000_s1042" style="position:absolute;left:35983;top:1523;width:168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yU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M+GTJTBAAAA3AAAAA8AAAAA&#10;AAAAAAAAAAAABwIAAGRycy9kb3ducmV2LnhtbFBLBQYAAAAAAwADALcAAAD1AgAAAAA=&#10;" filled="f" stroked="f">
                  <v:textbox inset="0,0,0,0">
                    <w:txbxContent>
                      <w:p w14:paraId="7040A7B8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生</w:t>
                        </w:r>
                      </w:p>
                    </w:txbxContent>
                  </v:textbox>
                </v:rect>
                <v:rect id="Rectangle 478" o:spid="_x0000_s1043" style="position:absolute;left:17983;top:1523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754A6880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0"/>
                          </w:rPr>
                          <w:t>氏</w:t>
                        </w:r>
                      </w:p>
                    </w:txbxContent>
                  </v:textbox>
                </v:rect>
                <v:rect id="Rectangle 479" o:spid="_x0000_s1044" style="position:absolute;left:25724;top:1523;width:168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59DD74C7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名</w:t>
                        </w:r>
                      </w:p>
                    </w:txbxContent>
                  </v:textbox>
                </v:rect>
                <v:rect id="Rectangle 107" o:spid="_x0000_s1045" style="position:absolute;left:38557;top:1523;width:854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67AFE4C1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年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月</w:t>
                        </w:r>
                        <w:r>
                          <w:rPr>
                            <w:rFonts w:ascii="ＭＳ 明朝" w:eastAsia="ＭＳ 明朝" w:hAnsi="ＭＳ 明朝" w:cs="ＭＳ 明朝"/>
                            <w:spacing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日</w:t>
                        </w:r>
                      </w:p>
                    </w:txbxContent>
                  </v:textbox>
                </v:rect>
                <v:rect id="Rectangle 108" o:spid="_x0000_s1046" style="position:absolute;left:51495;top:198;width:135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23CDB70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介</w:t>
                        </w:r>
                      </w:p>
                    </w:txbxContent>
                  </v:textbox>
                </v:rect>
                <v:rect id="Rectangle 109" o:spid="_x0000_s1047" style="position:absolute;left:52517;top:198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7B1AEB3E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護</w:t>
                        </w:r>
                      </w:p>
                    </w:txbxContent>
                  </v:textbox>
                </v:rect>
                <v:rect id="Rectangle 110" o:spid="_x0000_s1048" style="position:absolute;left:53538;top:198;width:270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E9FADBB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pacing w:val="-2"/>
                            <w:w w:val="99"/>
                            <w:sz w:val="16"/>
                          </w:rPr>
                          <w:t>保険</w:t>
                        </w:r>
                      </w:p>
                    </w:txbxContent>
                  </v:textbox>
                </v:rect>
                <v:rect id="Rectangle 111" o:spid="_x0000_s1049" style="position:absolute;left:55549;top:198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658AD9A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の</w:t>
                        </w:r>
                      </w:p>
                    </w:txbxContent>
                  </v:textbox>
                </v:rect>
                <v:rect id="Rectangle 112" o:spid="_x0000_s1050" style="position:absolute;left:56570;top:198;width:407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4FE4BF8A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被保険</w:t>
                        </w:r>
                      </w:p>
                    </w:txbxContent>
                  </v:textbox>
                </v:rect>
                <v:rect id="Rectangle 113" o:spid="_x0000_s1051" style="position:absolute;left:59618;top:198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E999207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者</w:t>
                        </w:r>
                      </w:p>
                    </w:txbxContent>
                  </v:textbox>
                </v:rect>
                <v:rect id="Rectangle 114" o:spid="_x0000_s1052" style="position:absolute;left:60639;top:198;width:135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3E9F36DA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の</w:t>
                        </w:r>
                      </w:p>
                    </w:txbxContent>
                  </v:textbox>
                </v:rect>
                <v:rect id="Rectangle 115" o:spid="_x0000_s1053" style="position:absolute;left:61645;top:198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3AF2F06D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場</w:t>
                        </w:r>
                      </w:p>
                    </w:txbxContent>
                  </v:textbox>
                </v:rect>
                <v:rect id="Rectangle 116" o:spid="_x0000_s1054" style="position:absolute;left:62651;top:198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DC29BCE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16"/>
                          </w:rPr>
                          <w:t>合</w:t>
                        </w:r>
                      </w:p>
                    </w:txbxContent>
                  </v:textbox>
                </v:rect>
                <v:rect id="Rectangle 117" o:spid="_x0000_s1055" style="position:absolute;left:54543;top:1646;width:407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0A985B4D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被保険</w:t>
                        </w:r>
                      </w:p>
                    </w:txbxContent>
                  </v:textbox>
                </v:rect>
                <v:rect id="Rectangle 118" o:spid="_x0000_s1056" style="position:absolute;left:57607;top:1646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3C221C76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者</w:t>
                        </w:r>
                      </w:p>
                    </w:txbxContent>
                  </v:textbox>
                </v:rect>
                <v:rect id="Rectangle 119" o:spid="_x0000_s1057" style="position:absolute;left:58613;top:1646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459E840A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番</w:t>
                        </w:r>
                      </w:p>
                    </w:txbxContent>
                  </v:textbox>
                </v:rect>
                <v:rect id="Rectangle 120" o:spid="_x0000_s1058" style="position:absolute;left:59618;top:1646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3E2FC439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号</w:t>
                        </w:r>
                      </w:p>
                    </w:txbxContent>
                  </v:textbox>
                </v:rect>
                <v:rect id="Rectangle 121" o:spid="_x0000_s1059" style="position:absolute;left:4312;top:5135;width:168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71FF8403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世</w:t>
                        </w:r>
                      </w:p>
                    </w:txbxContent>
                  </v:textbox>
                </v:rect>
                <v:rect id="Rectangle 122" o:spid="_x0000_s1060" style="position:absolute;left:6553;top:5135;width:466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D95D739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pacing w:val="153"/>
                            <w:sz w:val="20"/>
                          </w:rPr>
                          <w:t>帯主</w:t>
                        </w:r>
                      </w:p>
                    </w:txbxContent>
                  </v:textbox>
                </v:rect>
                <v:rect id="Rectangle 123" o:spid="_x0000_s1061" style="position:absolute;left:4312;top:9448;width:1683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EF55400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20"/>
                          </w:rPr>
                          <w:t>世</w:t>
                        </w:r>
                      </w:p>
                    </w:txbxContent>
                  </v:textbox>
                </v:rect>
                <v:rect id="Rectangle 124" o:spid="_x0000_s1062" style="position:absolute;left:6553;top:9448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224EC028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0"/>
                          </w:rPr>
                          <w:t>帯</w:t>
                        </w:r>
                      </w:p>
                    </w:txbxContent>
                  </v:textbox>
                </v:rect>
                <v:rect id="Rectangle 125" o:spid="_x0000_s1063" style="position:absolute;left:8793;top:9448;width:1682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0DD52600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w w:val="99"/>
                            <w:sz w:val="20"/>
                          </w:rPr>
                          <w:t>員</w:t>
                        </w:r>
                      </w:p>
                    </w:txbxContent>
                  </v:textbox>
                </v:rect>
                <v:shape id="Shape 126" o:spid="_x0000_s1064" style="position:absolute;left:46802;top:5760;width:21595;height:0;visibility:visible;mso-wrap-style:square;v-text-anchor:top" coordsize="215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" path="m,l2159508,e" filled="f" strokeweight=".6pt">
                  <v:stroke endcap="round"/>
                  <v:path arrowok="t" textboxrect="0,0,2159508,0"/>
                </v:shape>
                <v:shape id="Shape 127" o:spid="_x0000_s1065" style="position:absolute;left:46802;top:8641;width:21595;height:0;visibility:visible;mso-wrap-style:square;v-text-anchor:top" coordsize="215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" path="m,l2159508,e" filled="f" strokeweight=".6pt">
                  <v:stroke endcap="round"/>
                  <v:path arrowok="t" textboxrect="0,0,2159508,0"/>
                </v:shape>
                <v:shape id="Shape 128" o:spid="_x0000_s1066" style="position:absolute;left:46802;top:11521;width:21595;height:0;visibility:visible;mso-wrap-style:square;v-text-anchor:top" coordsize="215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" path="m,l2159508,e" filled="f" strokeweight=".6pt">
                  <v:stroke endcap="round"/>
                  <v:path arrowok="t" textboxrect="0,0,2159508,0"/>
                </v:shape>
                <v:rect id="Rectangle 129" o:spid="_x0000_s1067" style="position:absolute;left:55549;top:3079;width:4075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67185B93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個人番</w:t>
                        </w:r>
                      </w:p>
                    </w:txbxContent>
                  </v:textbox>
                </v:rect>
                <v:rect id="Rectangle 130" o:spid="_x0000_s1068" style="position:absolute;left:58597;top:3079;width:135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77B27DF7" w14:textId="77777777" w:rsidR="00894567" w:rsidRDefault="000D76A7">
                        <w:r>
                          <w:rPr>
                            <w:rFonts w:ascii="ＭＳ 明朝" w:eastAsia="ＭＳ 明朝" w:hAnsi="ＭＳ 明朝" w:cs="ＭＳ 明朝"/>
                            <w:sz w:val="16"/>
                          </w:rPr>
                          <w:t>号</w:t>
                        </w:r>
                      </w:p>
                    </w:txbxContent>
                  </v:textbox>
                </v:rect>
                <v:shape id="Shape 131" o:spid="_x0000_s1069" style="position:absolute;left:48600;top:57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" path="m,l,144780e" filled="f" strokeweight=".6pt">
                  <v:stroke endcap="round"/>
                  <v:path arrowok="t" textboxrect="0,0,0,144780"/>
                </v:shape>
                <v:shape id="Shape 132" o:spid="_x0000_s1070" style="position:absolute;left:50398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v:shape id="Shape 133" o:spid="_x0000_s1071" style="position:absolute;left:48600;top:8641;width:0;height:1447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" path="m,l,144780e" filled="f" strokeweight=".6pt">
                  <v:stroke endcap="round"/>
                  <v:path arrowok="t" textboxrect="0,0,0,144780"/>
                </v:shape>
                <v:shape id="Shape 134" o:spid="_x0000_s1072" style="position:absolute;left:48600;top:11521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" path="m,l,144780e" filled="f" strokeweight=".6pt">
                  <v:stroke endcap="round"/>
                  <v:path arrowok="t" textboxrect="0,0,0,144780"/>
                </v:shape>
                <v:shape id="Shape 135" o:spid="_x0000_s1073" style="position:absolute;left:52197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v:shape id="Shape 136" o:spid="_x0000_s1074" style="position:absolute;left:53995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" path="m,l,864108e" filled="f" strokeweight=".6pt">
                  <v:stroke endcap="round"/>
                  <v:path arrowok="t" textboxrect="0,0,0,864108"/>
                </v:shape>
                <v:shape id="Shape 137" o:spid="_x0000_s1075" style="position:absolute;left:55793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v:shape id="Shape 138" o:spid="_x0000_s1076" style="position:absolute;left:57591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" path="m,l,864108e" filled="f" strokeweight=".6pt">
                  <v:stroke endcap="round"/>
                  <v:path arrowok="t" textboxrect="0,0,0,864108"/>
                </v:shape>
                <v:shape id="Shape 139" o:spid="_x0000_s1077" style="position:absolute;left:59390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v:shape id="Shape 140" o:spid="_x0000_s1078" style="position:absolute;left:61188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" path="m,l,864108e" filled="f" strokeweight=".6pt">
                  <v:stroke endcap="round"/>
                  <v:path arrowok="t" textboxrect="0,0,0,864108"/>
                </v:shape>
                <v:shape id="Shape 141" o:spid="_x0000_s1079" style="position:absolute;left:62986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" path="m,l,864108e" filled="f" strokeweight=".6pt">
                  <v:stroke endcap="round"/>
                  <v:path arrowok="t" textboxrect="0,0,0,864108"/>
                </v:shape>
                <v:shape id="Shape 142" o:spid="_x0000_s1080" style="position:absolute;left:64800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v:shape id="Shape 143" o:spid="_x0000_s1081" style="position:absolute;left:66598;top:4328;width:0;height:8641;visibility:visible;mso-wrap-style:square;v-text-anchor:top" coordsize="0,86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" path="m,l,864108e" filled="f" strokeweight=".6pt">
                  <v:stroke endcap="round"/>
                  <v:path arrowok="t" textboxrect="0,0,0,864108"/>
                </v:shape>
                <w10:anchorlock/>
              </v:group>
            </w:pict>
          </mc:Fallback>
        </mc:AlternateContent>
      </w:r>
    </w:p>
    <w:p w14:paraId="46588A52" w14:textId="77777777" w:rsidR="00894567" w:rsidRDefault="000D76A7">
      <w:pPr>
        <w:spacing w:after="38" w:line="216" w:lineRule="auto"/>
        <w:ind w:left="-5" w:hanging="10"/>
      </w:pPr>
      <w:r>
        <w:rPr>
          <w:rFonts w:ascii="ＭＳ 明朝" w:eastAsia="ＭＳ 明朝" w:hAnsi="ＭＳ 明朝" w:cs="ＭＳ 明朝"/>
          <w:sz w:val="21"/>
        </w:rPr>
        <w:t>注意</w:t>
      </w:r>
    </w:p>
    <w:p w14:paraId="4DBF56B6" w14:textId="77777777" w:rsidR="00894567" w:rsidRDefault="000D76A7">
      <w:pPr>
        <w:spacing w:after="0" w:line="216" w:lineRule="auto"/>
        <w:ind w:left="-5" w:hanging="10"/>
      </w:pPr>
      <w:r>
        <w:rPr>
          <w:rFonts w:ascii="ＭＳ 明朝" w:eastAsia="ＭＳ 明朝" w:hAnsi="ＭＳ 明朝" w:cs="ＭＳ 明朝"/>
          <w:sz w:val="21"/>
        </w:rPr>
        <w:t>・今回の支給以降、再び高額介護（予防）サービス費の支給対象となった場合は、今回申請した口座に自動的に振り込まれます。ただし、被保険者の死亡により資格を喪失した場合は、改めて申請が必要となります。</w:t>
      </w:r>
    </w:p>
    <w:p w14:paraId="406E65AD" w14:textId="77777777" w:rsidR="00894567" w:rsidRDefault="000D76A7">
      <w:pPr>
        <w:spacing w:after="38" w:line="216" w:lineRule="auto"/>
        <w:ind w:left="-5" w:hanging="10"/>
      </w:pPr>
      <w:r>
        <w:rPr>
          <w:rFonts w:ascii="ＭＳ 明朝" w:eastAsia="ＭＳ 明朝" w:hAnsi="ＭＳ 明朝" w:cs="ＭＳ 明朝"/>
          <w:sz w:val="21"/>
        </w:rPr>
        <w:t>・給付制限を受けている方については、高額介護（予防）サービス費の支給ができない場合があります。</w:t>
      </w:r>
    </w:p>
    <w:p w14:paraId="51EEF4C7" w14:textId="77777777" w:rsidR="00143585" w:rsidRDefault="000D76A7" w:rsidP="00143585">
      <w:pPr>
        <w:spacing w:after="560" w:line="216" w:lineRule="auto"/>
        <w:ind w:left="-5" w:hanging="10"/>
        <w:rPr>
          <w:rFonts w:ascii="ＭＳ 明朝" w:eastAsia="ＭＳ 明朝" w:hAnsi="ＭＳ 明朝" w:cs="ＭＳ 明朝" w:hint="eastAsia"/>
          <w:sz w:val="21"/>
        </w:rPr>
      </w:pPr>
      <w:r>
        <w:rPr>
          <w:rFonts w:ascii="ＭＳ 明朝" w:eastAsia="ＭＳ 明朝" w:hAnsi="ＭＳ 明朝" w:cs="ＭＳ 明朝"/>
          <w:sz w:val="21"/>
        </w:rPr>
        <w:t>・過誤調整等が発生した場合には、すでに支給された高額介護（予防）サービス費の全部または一部を返金していただく場合があります。</w:t>
      </w:r>
    </w:p>
    <w:tbl>
      <w:tblPr>
        <w:tblStyle w:val="TableGrid"/>
        <w:tblpPr w:leftFromText="142" w:rightFromText="142" w:vertAnchor="text" w:horzAnchor="margin" w:tblpY="356"/>
        <w:tblW w:w="10771" w:type="dxa"/>
        <w:tblInd w:w="0" w:type="dxa"/>
        <w:tblCellMar>
          <w:top w:w="3" w:type="dxa"/>
          <w:left w:w="55" w:type="dxa"/>
          <w:right w:w="60" w:type="dxa"/>
        </w:tblCellMar>
        <w:tblLook w:val="04A0" w:firstRow="1" w:lastRow="0" w:firstColumn="1" w:lastColumn="0" w:noHBand="0" w:noVBand="1"/>
      </w:tblPr>
      <w:tblGrid>
        <w:gridCol w:w="1473"/>
        <w:gridCol w:w="678"/>
        <w:gridCol w:w="682"/>
        <w:gridCol w:w="679"/>
        <w:gridCol w:w="682"/>
        <w:gridCol w:w="509"/>
        <w:gridCol w:w="170"/>
        <w:gridCol w:w="228"/>
        <w:gridCol w:w="396"/>
        <w:gridCol w:w="113"/>
        <w:gridCol w:w="283"/>
        <w:gridCol w:w="399"/>
        <w:gridCol w:w="396"/>
        <w:gridCol w:w="396"/>
        <w:gridCol w:w="511"/>
        <w:gridCol w:w="396"/>
        <w:gridCol w:w="399"/>
        <w:gridCol w:w="367"/>
        <w:gridCol w:w="312"/>
        <w:gridCol w:w="113"/>
        <w:gridCol w:w="228"/>
        <w:gridCol w:w="170"/>
        <w:gridCol w:w="171"/>
        <w:gridCol w:w="225"/>
        <w:gridCol w:w="113"/>
        <w:gridCol w:w="312"/>
        <w:gridCol w:w="370"/>
      </w:tblGrid>
      <w:tr w:rsidR="00143585" w14:paraId="18FC92B5" w14:textId="77777777" w:rsidTr="00143585">
        <w:trPr>
          <w:trHeight w:val="499"/>
        </w:trPr>
        <w:tc>
          <w:tcPr>
            <w:tcW w:w="1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2AB7E" w14:textId="77777777" w:rsidR="00143585" w:rsidRDefault="00143585" w:rsidP="00143585">
            <w:pPr>
              <w:ind w:left="170"/>
            </w:pPr>
            <w:r>
              <w:rPr>
                <w:rFonts w:ascii="ＭＳ 明朝" w:eastAsia="ＭＳ 明朝" w:hAnsi="ＭＳ 明朝" w:cs="ＭＳ 明朝"/>
                <w:sz w:val="20"/>
              </w:rPr>
              <w:t>受 取 口 座</w:t>
            </w:r>
          </w:p>
        </w:tc>
        <w:tc>
          <w:tcPr>
            <w:tcW w:w="6917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6CA09F8" w14:textId="77777777" w:rsidR="00143585" w:rsidRDefault="00143585" w:rsidP="00143585">
            <w:r>
              <w:rPr>
                <w:rFonts w:ascii="ＭＳ 明朝" w:eastAsia="ＭＳ 明朝" w:hAnsi="ＭＳ 明朝" w:cs="ＭＳ 明朝"/>
                <w:sz w:val="21"/>
              </w:rPr>
              <w:t>【被保険者（申請者）と口座名義人が異なる場合のみ記入】</w:t>
            </w:r>
          </w:p>
          <w:p w14:paraId="5FED390C" w14:textId="77777777" w:rsidR="00143585" w:rsidRDefault="00143585" w:rsidP="00143585">
            <w:pPr>
              <w:tabs>
                <w:tab w:val="right" w:pos="6801"/>
              </w:tabs>
            </w:pPr>
            <w:r>
              <w:rPr>
                <w:rFonts w:ascii="ＭＳ 明朝" w:eastAsia="ＭＳ 明朝" w:hAnsi="ＭＳ 明朝" w:cs="ＭＳ 明朝"/>
                <w:sz w:val="21"/>
              </w:rPr>
              <w:t>支給される費用の受領は、下記の口座名義人に委任します。</w:t>
            </w:r>
            <w:r>
              <w:rPr>
                <w:rFonts w:ascii="ＭＳ 明朝" w:eastAsia="ＭＳ 明朝" w:hAnsi="ＭＳ 明朝" w:cs="ＭＳ 明朝"/>
                <w:sz w:val="21"/>
              </w:rPr>
              <w:tab/>
              <w:t>氏名</w:t>
            </w:r>
          </w:p>
        </w:tc>
        <w:tc>
          <w:tcPr>
            <w:tcW w:w="2381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AB265EA" w14:textId="77777777" w:rsidR="00143585" w:rsidRDefault="00143585" w:rsidP="00143585"/>
        </w:tc>
      </w:tr>
      <w:tr w:rsidR="00143585" w14:paraId="231BA402" w14:textId="77777777" w:rsidTr="00143585">
        <w:trPr>
          <w:trHeight w:val="794"/>
        </w:trPr>
        <w:tc>
          <w:tcPr>
            <w:tcW w:w="14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4F548" w14:textId="77777777" w:rsidR="00143585" w:rsidRDefault="00143585" w:rsidP="00143585">
            <w:pPr>
              <w:ind w:left="170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口 座 振 込依 頼 欄</w:t>
            </w:r>
          </w:p>
        </w:tc>
        <w:tc>
          <w:tcPr>
            <w:tcW w:w="27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2A897" w14:textId="77777777" w:rsidR="00143585" w:rsidRDefault="00143585" w:rsidP="00143585">
            <w:pPr>
              <w:spacing w:after="11" w:line="249" w:lineRule="auto"/>
              <w:ind w:left="1531" w:right="55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銀行</w:t>
            </w:r>
          </w:p>
          <w:p w14:paraId="3A5A961A" w14:textId="77777777" w:rsidR="00143585" w:rsidRDefault="00143585" w:rsidP="00143585">
            <w:pPr>
              <w:spacing w:after="11" w:line="249" w:lineRule="auto"/>
              <w:ind w:left="1531" w:right="55"/>
              <w:jc w:val="both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信用金庫</w:t>
            </w:r>
          </w:p>
          <w:p w14:paraId="403D36D7" w14:textId="77777777" w:rsidR="00143585" w:rsidRDefault="00143585" w:rsidP="00143585">
            <w:pPr>
              <w:spacing w:after="11" w:line="249" w:lineRule="auto"/>
              <w:ind w:left="1531" w:right="55"/>
              <w:jc w:val="both"/>
            </w:pPr>
            <w:r>
              <w:rPr>
                <w:rFonts w:ascii="ＭＳ 明朝" w:eastAsia="ＭＳ 明朝" w:hAnsi="ＭＳ 明朝" w:cs="ＭＳ 明朝"/>
                <w:sz w:val="20"/>
              </w:rPr>
              <w:t>農協</w:t>
            </w:r>
          </w:p>
          <w:p w14:paraId="076DB651" w14:textId="77777777" w:rsidR="00143585" w:rsidRDefault="00143585" w:rsidP="00143585">
            <w:pPr>
              <w:tabs>
                <w:tab w:val="center" w:pos="1403"/>
                <w:tab w:val="right" w:pos="2606"/>
              </w:tabs>
            </w:pPr>
            <w:r>
              <w:tab/>
            </w:r>
            <w:r>
              <w:rPr>
                <w:rFonts w:ascii="ＭＳ 明朝" w:eastAsia="ＭＳ 明朝" w:hAnsi="ＭＳ 明朝" w:cs="ＭＳ 明朝"/>
                <w:sz w:val="20"/>
              </w:rPr>
              <w:t>（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）</w:t>
            </w:r>
          </w:p>
        </w:tc>
        <w:tc>
          <w:tcPr>
            <w:tcW w:w="209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7FD99" w14:textId="77777777" w:rsidR="00143585" w:rsidRDefault="00143585" w:rsidP="00143585">
            <w:pPr>
              <w:spacing w:after="22" w:line="237" w:lineRule="auto"/>
              <w:ind w:left="1148"/>
              <w:jc w:val="center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本 店</w:t>
            </w:r>
          </w:p>
          <w:p w14:paraId="42C88497" w14:textId="77777777" w:rsidR="00143585" w:rsidRDefault="00143585" w:rsidP="00143585">
            <w:pPr>
              <w:spacing w:after="22" w:line="237" w:lineRule="auto"/>
              <w:ind w:left="1148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支 店</w:t>
            </w:r>
          </w:p>
          <w:p w14:paraId="21935C90" w14:textId="77777777" w:rsidR="00143585" w:rsidRDefault="00143585" w:rsidP="00143585">
            <w:pPr>
              <w:tabs>
                <w:tab w:val="center" w:pos="1120"/>
                <w:tab w:val="right" w:pos="1982"/>
              </w:tabs>
            </w:pPr>
            <w:r>
              <w:tab/>
            </w:r>
            <w:r>
              <w:rPr>
                <w:rFonts w:ascii="ＭＳ 明朝" w:eastAsia="ＭＳ 明朝" w:hAnsi="ＭＳ 明朝" w:cs="ＭＳ 明朝"/>
                <w:sz w:val="20"/>
              </w:rPr>
              <w:t>（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）</w:t>
            </w:r>
          </w:p>
        </w:tc>
        <w:tc>
          <w:tcPr>
            <w:tcW w:w="209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52D3A2" w14:textId="77777777" w:rsidR="00143585" w:rsidRDefault="00143585" w:rsidP="00143585">
            <w:pPr>
              <w:tabs>
                <w:tab w:val="center" w:pos="608"/>
                <w:tab w:val="center" w:pos="1316"/>
              </w:tabs>
            </w:pPr>
            <w:r>
              <w:tab/>
            </w:r>
            <w:r>
              <w:rPr>
                <w:rFonts w:ascii="ＭＳ 明朝" w:eastAsia="ＭＳ 明朝" w:hAnsi="ＭＳ 明朝" w:cs="ＭＳ 明朝"/>
                <w:sz w:val="20"/>
              </w:rPr>
              <w:t>種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目</w:t>
            </w:r>
          </w:p>
        </w:tc>
        <w:tc>
          <w:tcPr>
            <w:tcW w:w="2381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DC717" w14:textId="77777777" w:rsidR="00143585" w:rsidRDefault="00143585" w:rsidP="00143585">
            <w:pPr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口 座 番 号</w:t>
            </w:r>
          </w:p>
        </w:tc>
      </w:tr>
      <w:tr w:rsidR="00143585" w14:paraId="2FC920A5" w14:textId="77777777" w:rsidTr="0014358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6FB4B8" w14:textId="77777777" w:rsidR="00143585" w:rsidRDefault="00143585" w:rsidP="00143585"/>
        </w:tc>
        <w:tc>
          <w:tcPr>
            <w:tcW w:w="27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4E870" w14:textId="77777777" w:rsidR="00143585" w:rsidRDefault="00143585" w:rsidP="00143585">
            <w:pPr>
              <w:ind w:left="2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金融機関コード</w:t>
            </w:r>
          </w:p>
        </w:tc>
        <w:tc>
          <w:tcPr>
            <w:tcW w:w="209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5D240" w14:textId="77777777" w:rsidR="00143585" w:rsidRDefault="00143585" w:rsidP="00143585">
            <w:pPr>
              <w:ind w:right="7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店 舗 番 号</w:t>
            </w:r>
          </w:p>
        </w:tc>
        <w:tc>
          <w:tcPr>
            <w:tcW w:w="2098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FB89F" w14:textId="77777777" w:rsidR="00143585" w:rsidRDefault="00143585" w:rsidP="00143585">
            <w:pPr>
              <w:numPr>
                <w:ilvl w:val="0"/>
                <w:numId w:val="1"/>
              </w:numPr>
              <w:ind w:hanging="442"/>
            </w:pPr>
            <w:r>
              <w:rPr>
                <w:rFonts w:ascii="ＭＳ 明朝" w:eastAsia="ＭＳ 明朝" w:hAnsi="ＭＳ 明朝" w:cs="ＭＳ 明朝"/>
                <w:sz w:val="20"/>
              </w:rPr>
              <w:t>普通</w:t>
            </w:r>
          </w:p>
          <w:p w14:paraId="733A574B" w14:textId="77777777" w:rsidR="00143585" w:rsidRDefault="00143585" w:rsidP="00143585">
            <w:pPr>
              <w:numPr>
                <w:ilvl w:val="0"/>
                <w:numId w:val="1"/>
              </w:numPr>
              <w:ind w:hanging="442"/>
            </w:pPr>
            <w:r>
              <w:rPr>
                <w:rFonts w:ascii="ＭＳ 明朝" w:eastAsia="ＭＳ 明朝" w:hAnsi="ＭＳ 明朝" w:cs="ＭＳ 明朝"/>
                <w:sz w:val="20"/>
              </w:rPr>
              <w:t>当座預金</w:t>
            </w:r>
          </w:p>
          <w:p w14:paraId="2033C68B" w14:textId="77777777" w:rsidR="00143585" w:rsidRDefault="00143585" w:rsidP="00143585">
            <w:pPr>
              <w:numPr>
                <w:ilvl w:val="0"/>
                <w:numId w:val="1"/>
              </w:numPr>
              <w:spacing w:after="1"/>
              <w:ind w:hanging="442"/>
            </w:pPr>
            <w:r>
              <w:rPr>
                <w:rFonts w:ascii="ＭＳ 明朝" w:eastAsia="ＭＳ 明朝" w:hAnsi="ＭＳ 明朝" w:cs="ＭＳ 明朝"/>
                <w:sz w:val="20"/>
              </w:rPr>
              <w:t>その他</w:t>
            </w:r>
          </w:p>
          <w:p w14:paraId="7D5492BE" w14:textId="77777777" w:rsidR="00143585" w:rsidRDefault="00143585" w:rsidP="00143585">
            <w:pPr>
              <w:tabs>
                <w:tab w:val="right" w:pos="1982"/>
              </w:tabs>
            </w:pPr>
            <w:r>
              <w:rPr>
                <w:rFonts w:ascii="ＭＳ 明朝" w:eastAsia="ＭＳ 明朝" w:hAnsi="ＭＳ 明朝" w:cs="ＭＳ 明朝"/>
                <w:sz w:val="20"/>
              </w:rPr>
              <w:t>（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）</w:t>
            </w:r>
          </w:p>
        </w:tc>
        <w:tc>
          <w:tcPr>
            <w:tcW w:w="3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E7178" w14:textId="77777777" w:rsidR="00143585" w:rsidRDefault="00143585" w:rsidP="00143585"/>
        </w:tc>
        <w:tc>
          <w:tcPr>
            <w:tcW w:w="31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3D88A" w14:textId="77777777" w:rsidR="00143585" w:rsidRDefault="00143585" w:rsidP="00143585"/>
        </w:tc>
        <w:tc>
          <w:tcPr>
            <w:tcW w:w="34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71F12" w14:textId="77777777" w:rsidR="00143585" w:rsidRDefault="00143585" w:rsidP="00143585"/>
        </w:tc>
        <w:tc>
          <w:tcPr>
            <w:tcW w:w="34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FAF75" w14:textId="77777777" w:rsidR="00143585" w:rsidRDefault="00143585" w:rsidP="00143585"/>
        </w:tc>
        <w:tc>
          <w:tcPr>
            <w:tcW w:w="33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B0500" w14:textId="77777777" w:rsidR="00143585" w:rsidRDefault="00143585" w:rsidP="00143585"/>
        </w:tc>
        <w:tc>
          <w:tcPr>
            <w:tcW w:w="31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BC79C" w14:textId="77777777" w:rsidR="00143585" w:rsidRDefault="00143585" w:rsidP="00143585"/>
        </w:tc>
        <w:tc>
          <w:tcPr>
            <w:tcW w:w="3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59A31" w14:textId="77777777" w:rsidR="00143585" w:rsidRDefault="00143585" w:rsidP="00143585"/>
        </w:tc>
      </w:tr>
      <w:tr w:rsidR="00143585" w14:paraId="230129D9" w14:textId="77777777" w:rsidTr="00143585">
        <w:trPr>
          <w:trHeight w:val="4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F6216C" w14:textId="77777777" w:rsidR="00143585" w:rsidRDefault="00143585" w:rsidP="00143585"/>
        </w:tc>
        <w:tc>
          <w:tcPr>
            <w:tcW w:w="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D1103" w14:textId="77777777" w:rsidR="00143585" w:rsidRDefault="00143585" w:rsidP="00143585"/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285B1" w14:textId="77777777" w:rsidR="00143585" w:rsidRDefault="00143585" w:rsidP="00143585"/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BCD4" w14:textId="77777777" w:rsidR="00143585" w:rsidRDefault="00143585" w:rsidP="00143585"/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BEFA6" w14:textId="77777777" w:rsidR="00143585" w:rsidRDefault="00143585" w:rsidP="00143585"/>
        </w:tc>
        <w:tc>
          <w:tcPr>
            <w:tcW w:w="6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59CF4" w14:textId="77777777" w:rsidR="00143585" w:rsidRDefault="00143585" w:rsidP="00143585"/>
        </w:tc>
        <w:tc>
          <w:tcPr>
            <w:tcW w:w="7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31AD4" w14:textId="77777777" w:rsidR="00143585" w:rsidRDefault="00143585" w:rsidP="00143585"/>
        </w:tc>
        <w:tc>
          <w:tcPr>
            <w:tcW w:w="6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8F6DB" w14:textId="77777777" w:rsidR="00143585" w:rsidRDefault="00143585" w:rsidP="00143585"/>
        </w:tc>
        <w:tc>
          <w:tcPr>
            <w:tcW w:w="0" w:type="auto"/>
            <w:gridSpan w:val="5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3001C" w14:textId="77777777" w:rsidR="00143585" w:rsidRDefault="00143585" w:rsidP="00143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7EFC3" w14:textId="77777777" w:rsidR="00143585" w:rsidRDefault="00143585" w:rsidP="00143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5F184" w14:textId="77777777" w:rsidR="00143585" w:rsidRDefault="00143585" w:rsidP="0014358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F4186" w14:textId="77777777" w:rsidR="00143585" w:rsidRDefault="00143585" w:rsidP="0014358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19317" w14:textId="77777777" w:rsidR="00143585" w:rsidRDefault="00143585" w:rsidP="0014358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491EE" w14:textId="77777777" w:rsidR="00143585" w:rsidRDefault="00143585" w:rsidP="00143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1043" w14:textId="77777777" w:rsidR="00143585" w:rsidRDefault="00143585" w:rsidP="0014358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F98AF" w14:textId="77777777" w:rsidR="00143585" w:rsidRDefault="00143585" w:rsidP="00143585"/>
        </w:tc>
      </w:tr>
      <w:tr w:rsidR="00143585" w14:paraId="2A4870C2" w14:textId="77777777" w:rsidTr="0014358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AF2D1D" w14:textId="77777777" w:rsidR="00143585" w:rsidRDefault="00143585" w:rsidP="00143585"/>
        </w:tc>
        <w:tc>
          <w:tcPr>
            <w:tcW w:w="27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2B616" w14:textId="77777777" w:rsidR="00143585" w:rsidRDefault="00143585" w:rsidP="00143585">
            <w:pPr>
              <w:ind w:left="2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ゆ う ち ょ 銀 行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029E7" w14:textId="77777777" w:rsidR="00143585" w:rsidRDefault="00143585" w:rsidP="00143585">
            <w:pPr>
              <w:ind w:left="58" w:right="57"/>
              <w:jc w:val="center"/>
            </w:pPr>
            <w:r>
              <w:rPr>
                <w:rFonts w:ascii="ＭＳ 明朝" w:eastAsia="ＭＳ 明朝" w:hAnsi="ＭＳ 明朝" w:cs="ＭＳ 明朝"/>
                <w:sz w:val="14"/>
              </w:rPr>
              <w:t>記号</w:t>
            </w:r>
          </w:p>
        </w:tc>
        <w:tc>
          <w:tcPr>
            <w:tcW w:w="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480CC" w14:textId="77777777" w:rsidR="00143585" w:rsidRDefault="00143585" w:rsidP="00143585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F1F2" w14:textId="77777777" w:rsidR="00143585" w:rsidRDefault="00143585" w:rsidP="00143585"/>
        </w:tc>
        <w:tc>
          <w:tcPr>
            <w:tcW w:w="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7909A" w14:textId="77777777" w:rsidR="00143585" w:rsidRDefault="00143585" w:rsidP="00143585"/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34CEB" w14:textId="77777777" w:rsidR="00143585" w:rsidRDefault="00143585" w:rsidP="00143585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ABF91" w14:textId="77777777" w:rsidR="00143585" w:rsidRDefault="00143585" w:rsidP="00143585"/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4029B" w14:textId="77777777" w:rsidR="00143585" w:rsidRDefault="00143585" w:rsidP="00143585"/>
        </w:tc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C17C" w14:textId="77777777" w:rsidR="00143585" w:rsidRDefault="00143585" w:rsidP="00143585">
            <w:pPr>
              <w:ind w:left="60" w:right="57"/>
              <w:jc w:val="center"/>
            </w:pPr>
            <w:r>
              <w:rPr>
                <w:rFonts w:ascii="ＭＳ 明朝" w:eastAsia="ＭＳ 明朝" w:hAnsi="ＭＳ 明朝" w:cs="ＭＳ 明朝"/>
                <w:sz w:val="14"/>
              </w:rPr>
              <w:t>番号</w:t>
            </w:r>
          </w:p>
        </w:tc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F8F55" w14:textId="77777777" w:rsidR="00143585" w:rsidRDefault="00143585" w:rsidP="00143585"/>
        </w:tc>
        <w:tc>
          <w:tcPr>
            <w:tcW w:w="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A8F30" w14:textId="77777777" w:rsidR="00143585" w:rsidRDefault="00143585" w:rsidP="00143585"/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40014" w14:textId="77777777" w:rsidR="00143585" w:rsidRDefault="00143585" w:rsidP="00143585"/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3B85D" w14:textId="77777777" w:rsidR="00143585" w:rsidRDefault="00143585" w:rsidP="00143585"/>
        </w:tc>
        <w:tc>
          <w:tcPr>
            <w:tcW w:w="3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48B00" w14:textId="77777777" w:rsidR="00143585" w:rsidRDefault="00143585" w:rsidP="00143585"/>
        </w:tc>
        <w:tc>
          <w:tcPr>
            <w:tcW w:w="3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52FDA" w14:textId="77777777" w:rsidR="00143585" w:rsidRDefault="00143585" w:rsidP="00143585"/>
        </w:tc>
        <w:tc>
          <w:tcPr>
            <w:tcW w:w="4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9A886" w14:textId="77777777" w:rsidR="00143585" w:rsidRDefault="00143585" w:rsidP="00143585"/>
        </w:tc>
        <w:tc>
          <w:tcPr>
            <w:tcW w:w="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2C690" w14:textId="77777777" w:rsidR="00143585" w:rsidRDefault="00143585" w:rsidP="00143585"/>
        </w:tc>
      </w:tr>
      <w:tr w:rsidR="00143585" w14:paraId="02A656FE" w14:textId="77777777" w:rsidTr="00143585">
        <w:trPr>
          <w:trHeight w:val="2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1A926D" w14:textId="77777777" w:rsidR="00143585" w:rsidRDefault="00143585" w:rsidP="00143585"/>
        </w:tc>
        <w:tc>
          <w:tcPr>
            <w:tcW w:w="27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0322B" w14:textId="77777777" w:rsidR="00143585" w:rsidRDefault="00143585" w:rsidP="00143585">
            <w:pPr>
              <w:ind w:left="2"/>
              <w:jc w:val="center"/>
            </w:pPr>
            <w:r>
              <w:rPr>
                <w:rFonts w:ascii="ＭＳ 明朝" w:eastAsia="ＭＳ 明朝" w:hAnsi="ＭＳ 明朝" w:cs="ＭＳ 明朝"/>
              </w:rPr>
              <w:t>フリガナ</w:t>
            </w:r>
          </w:p>
        </w:tc>
        <w:tc>
          <w:tcPr>
            <w:tcW w:w="419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1417BE7" w14:textId="77777777" w:rsidR="00143585" w:rsidRDefault="00143585" w:rsidP="00143585"/>
        </w:tc>
        <w:tc>
          <w:tcPr>
            <w:tcW w:w="2381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83B367E" w14:textId="77777777" w:rsidR="00143585" w:rsidRDefault="00143585" w:rsidP="00143585"/>
        </w:tc>
      </w:tr>
      <w:tr w:rsidR="00143585" w14:paraId="19580E10" w14:textId="77777777" w:rsidTr="00143585">
        <w:trPr>
          <w:trHeight w:val="33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4123C" w14:textId="77777777" w:rsidR="00143585" w:rsidRDefault="00143585" w:rsidP="00143585"/>
        </w:tc>
        <w:tc>
          <w:tcPr>
            <w:tcW w:w="27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57FA" w14:textId="77777777" w:rsidR="00143585" w:rsidRDefault="00143585" w:rsidP="00143585">
            <w:pPr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口 座 名 義 人</w:t>
            </w:r>
          </w:p>
        </w:tc>
        <w:tc>
          <w:tcPr>
            <w:tcW w:w="4196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E67C393" w14:textId="77777777" w:rsidR="00143585" w:rsidRDefault="00143585" w:rsidP="00143585"/>
        </w:tc>
        <w:tc>
          <w:tcPr>
            <w:tcW w:w="2381" w:type="dxa"/>
            <w:gridSpan w:val="10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DC6A942" w14:textId="77777777" w:rsidR="00143585" w:rsidRDefault="00143585" w:rsidP="00143585"/>
        </w:tc>
      </w:tr>
    </w:tbl>
    <w:p w14:paraId="28F9CDFA" w14:textId="2D2A7C4A" w:rsidR="00894567" w:rsidRDefault="000D76A7" w:rsidP="00143585">
      <w:pPr>
        <w:spacing w:after="560" w:line="216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A48548" wp14:editId="5D9A0747">
                <wp:simplePos x="0" y="0"/>
                <wp:positionH relativeFrom="page">
                  <wp:posOffset>1796796</wp:posOffset>
                </wp:positionH>
                <wp:positionV relativeFrom="page">
                  <wp:posOffset>490729</wp:posOffset>
                </wp:positionV>
                <wp:extent cx="3970020" cy="169164"/>
                <wp:effectExtent l="0" t="0" r="0" b="0"/>
                <wp:wrapTopAndBottom/>
                <wp:docPr id="3886" name="Group 3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0020" cy="169164"/>
                          <a:chOff x="0" y="0"/>
                          <a:chExt cx="3970020" cy="169164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6002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6784" y="1524"/>
                            <a:ext cx="16916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58140" y="1524"/>
                            <a:ext cx="16916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50164" y="1524"/>
                            <a:ext cx="15849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26948" y="1524"/>
                            <a:ext cx="15544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03732" y="1524"/>
                            <a:ext cx="16764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88136" y="1524"/>
                            <a:ext cx="16002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64920" y="1524"/>
                            <a:ext cx="16916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4480" y="1524"/>
                            <a:ext cx="5181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33728" y="10668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818132" y="1524"/>
                            <a:ext cx="15697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997964" y="1524"/>
                            <a:ext cx="5181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177796" y="9144"/>
                            <a:ext cx="152400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63724" y="70104"/>
                            <a:ext cx="144780" cy="27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3048"/>
                            <a:ext cx="14020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726436" y="24384"/>
                            <a:ext cx="141732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98648" y="1524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084576" y="4572"/>
                            <a:ext cx="15849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259836" y="0"/>
                            <a:ext cx="17068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3048"/>
                            <a:ext cx="13106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624072" y="1524"/>
                            <a:ext cx="16611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805428" y="1524"/>
                            <a:ext cx="164592" cy="16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86" style="width:312.6pt;height:13.32pt;position:absolute;mso-position-horizontal-relative:page;mso-position-horizontal:absolute;margin-left:141.48pt;mso-position-vertical-relative:page;margin-top:38.6401pt;" coordsize="39700,1691">
                <v:shape id="Picture 11" style="position:absolute;width:1600;height:1645;left:0;top:15;" filled="f">
                  <v:imagedata r:id="rId28"/>
                </v:shape>
                <v:shape id="Picture 13" style="position:absolute;width:1691;height:1645;left:1767;top:15;" filled="f">
                  <v:imagedata r:id="rId29"/>
                </v:shape>
                <v:shape id="Picture 15" style="position:absolute;width:1691;height:1645;left:3581;top:15;" filled="f">
                  <v:imagedata r:id="rId30"/>
                </v:shape>
                <v:shape id="Picture 17" style="position:absolute;width:1584;height:1645;left:5501;top:15;" filled="f">
                  <v:imagedata r:id="rId31"/>
                </v:shape>
                <v:shape id="Picture 19" style="position:absolute;width:1554;height:1645;left:7269;top:15;" filled="f">
                  <v:imagedata r:id="rId32"/>
                </v:shape>
                <v:shape id="Picture 21" style="position:absolute;width:1676;height:1645;left:9037;top:15;" filled="f">
                  <v:imagedata r:id="rId33"/>
                </v:shape>
                <v:shape id="Picture 23" style="position:absolute;width:1600;height:1645;left:10881;top:15;" filled="f">
                  <v:imagedata r:id="rId28"/>
                </v:shape>
                <v:shape id="Picture 25" style="position:absolute;width:1691;height:1645;left:12649;top:15;" filled="f">
                  <v:imagedata r:id="rId29"/>
                </v:shape>
                <v:shape id="Picture 27" style="position:absolute;width:518;height:1645;left:15544;top:15;" filled="f">
                  <v:imagedata r:id="rId34"/>
                </v:shape>
                <v:shape id="Picture 29" style="position:absolute;width:1554;height:1554;left:16337;top:106;" filled="f">
                  <v:imagedata r:id="rId35"/>
                </v:shape>
                <v:shape id="Picture 31" style="position:absolute;width:1569;height:1645;left:18181;top:15;" filled="f">
                  <v:imagedata r:id="rId36"/>
                </v:shape>
                <v:shape id="Picture 33" style="position:absolute;width:518;height:1645;left:19979;top:15;" filled="f">
                  <v:imagedata r:id="rId37"/>
                </v:shape>
                <v:shape id="Picture 35" style="position:absolute;width:1524;height:1508;left:21777;top:91;" filled="f">
                  <v:imagedata r:id="rId38"/>
                </v:shape>
                <v:shape id="Picture 37" style="position:absolute;width:1447;height:274;left:23637;top:701;" filled="f">
                  <v:imagedata r:id="rId39"/>
                </v:shape>
                <v:shape id="Picture 39" style="position:absolute;width:1402;height:1463;left:25603;top:30;" filled="f">
                  <v:imagedata r:id="rId40"/>
                </v:shape>
                <v:shape id="Picture 41" style="position:absolute;width:1417;height:1234;left:27264;top:243;" filled="f">
                  <v:imagedata r:id="rId41"/>
                </v:shape>
                <v:shape id="Picture 43" style="position:absolute;width:1645;height:1645;left:28986;top:15;" filled="f">
                  <v:imagedata r:id="rId42"/>
                </v:shape>
                <v:shape id="Picture 45" style="position:absolute;width:1584;height:1645;left:30845;top:45;" filled="f">
                  <v:imagedata r:id="rId43"/>
                </v:shape>
                <v:shape id="Picture 47" style="position:absolute;width:1706;height:1645;left:32598;top:0;" filled="f">
                  <v:imagedata r:id="rId44"/>
                </v:shape>
                <v:shape id="Picture 49" style="position:absolute;width:1310;height:1645;left:34625;top:30;" filled="f">
                  <v:imagedata r:id="rId45"/>
                </v:shape>
                <v:shape id="Picture 51" style="position:absolute;width:1661;height:1645;left:36240;top:15;" filled="f">
                  <v:imagedata r:id="rId46"/>
                </v:shape>
                <v:shape id="Picture 53" style="position:absolute;width:1645;height:1645;left:38054;top:15;" filled="f">
                  <v:imagedata r:id="rId47"/>
                </v:shape>
                <w10:wrap type="topAndBottom"/>
              </v:group>
            </w:pict>
          </mc:Fallback>
        </mc:AlternateContent>
      </w:r>
      <w:r>
        <w:rPr>
          <w:rFonts w:ascii="ＭＳ 明朝" w:eastAsia="ＭＳ 明朝" w:hAnsi="ＭＳ 明朝" w:cs="ＭＳ 明朝"/>
        </w:rPr>
        <w:t>高額介護（予防）サービス費を以下の口座に振り込んでください。</w:t>
      </w:r>
    </w:p>
    <w:p w14:paraId="74618141" w14:textId="77777777" w:rsidR="00894567" w:rsidRDefault="000D76A7">
      <w:pPr>
        <w:spacing w:after="0"/>
        <w:ind w:left="-5" w:hanging="10"/>
      </w:pPr>
      <w:r>
        <w:rPr>
          <w:rFonts w:ascii="ＭＳ 明朝" w:eastAsia="ＭＳ 明朝" w:hAnsi="ＭＳ 明朝" w:cs="ＭＳ 明朝"/>
        </w:rPr>
        <w:t>市（町村）記入欄</w:t>
      </w:r>
    </w:p>
    <w:tbl>
      <w:tblPr>
        <w:tblStyle w:val="TableGrid"/>
        <w:tblW w:w="10771" w:type="dxa"/>
        <w:tblInd w:w="2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33"/>
        <w:gridCol w:w="1757"/>
        <w:gridCol w:w="1644"/>
        <w:gridCol w:w="1814"/>
        <w:gridCol w:w="497"/>
        <w:gridCol w:w="1286"/>
        <w:gridCol w:w="881"/>
        <w:gridCol w:w="1759"/>
      </w:tblGrid>
      <w:tr w:rsidR="00894567" w14:paraId="5E122E02" w14:textId="77777777" w:rsidTr="00AC3312">
        <w:trPr>
          <w:trHeight w:val="363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A89126" w14:textId="77777777" w:rsidR="00894567" w:rsidRDefault="000D76A7">
            <w:pPr>
              <w:tabs>
                <w:tab w:val="right" w:pos="907"/>
              </w:tabs>
            </w:pPr>
            <w:r>
              <w:rPr>
                <w:rFonts w:ascii="ＭＳ 明朝" w:eastAsia="ＭＳ 明朝" w:hAnsi="ＭＳ 明朝" w:cs="ＭＳ 明朝"/>
                <w:sz w:val="20"/>
              </w:rPr>
              <w:t>区</w:t>
            </w:r>
            <w:r>
              <w:rPr>
                <w:rFonts w:ascii="ＭＳ 明朝" w:eastAsia="ＭＳ 明朝" w:hAnsi="ＭＳ 明朝" w:cs="ＭＳ 明朝"/>
                <w:sz w:val="20"/>
              </w:rPr>
              <w:tab/>
              <w:t>分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D5466E" w14:textId="77777777" w:rsidR="00894567" w:rsidRDefault="000D76A7">
            <w:pPr>
              <w:ind w:left="168"/>
            </w:pPr>
            <w:r>
              <w:rPr>
                <w:rFonts w:ascii="ＭＳ 明朝" w:eastAsia="ＭＳ 明朝" w:hAnsi="ＭＳ 明朝" w:cs="ＭＳ 明朝"/>
                <w:sz w:val="20"/>
              </w:rPr>
              <w:t>世帯集約番号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BCBD1" w14:textId="77777777" w:rsidR="00894567" w:rsidRDefault="000D76A7">
            <w:pPr>
              <w:ind w:left="110"/>
            </w:pPr>
            <w:r>
              <w:rPr>
                <w:rFonts w:ascii="ＭＳ 明朝" w:eastAsia="ＭＳ 明朝" w:hAnsi="ＭＳ 明朝" w:cs="ＭＳ 明朝"/>
                <w:sz w:val="20"/>
              </w:rPr>
              <w:t>給付制限状況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72C6F374" w14:textId="77777777" w:rsidR="00894567" w:rsidRDefault="000D76A7">
            <w:pPr>
              <w:ind w:left="655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備</w:t>
            </w:r>
          </w:p>
        </w:tc>
        <w:tc>
          <w:tcPr>
            <w:tcW w:w="4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76A3DF" w14:textId="77777777" w:rsidR="00894567" w:rsidRDefault="00894567"/>
        </w:tc>
        <w:tc>
          <w:tcPr>
            <w:tcW w:w="12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79903B" w14:textId="77777777" w:rsidR="00894567" w:rsidRDefault="00894567"/>
        </w:tc>
        <w:tc>
          <w:tcPr>
            <w:tcW w:w="8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9F08B1" w14:textId="77777777" w:rsidR="00894567" w:rsidRDefault="00894567"/>
        </w:tc>
        <w:tc>
          <w:tcPr>
            <w:tcW w:w="17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551D3F4C" w14:textId="77777777" w:rsidR="00894567" w:rsidRDefault="000D76A7">
            <w:pPr>
              <w:ind w:left="315"/>
            </w:pPr>
            <w:r>
              <w:rPr>
                <w:rFonts w:ascii="ＭＳ 明朝" w:eastAsia="ＭＳ 明朝" w:hAnsi="ＭＳ 明朝" w:cs="ＭＳ 明朝"/>
                <w:sz w:val="20"/>
              </w:rPr>
              <w:t>考</w:t>
            </w:r>
          </w:p>
        </w:tc>
      </w:tr>
      <w:tr w:rsidR="00894567" w14:paraId="03B7DF0D" w14:textId="77777777">
        <w:trPr>
          <w:trHeight w:val="737"/>
        </w:trPr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BF60A" w14:textId="77777777" w:rsidR="00894567" w:rsidRDefault="000D76A7">
            <w:pPr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１単独２合算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ACC62" w14:textId="77777777" w:rsidR="00894567" w:rsidRDefault="00894567"/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F6AB2" w14:textId="77777777" w:rsidR="00894567" w:rsidRDefault="000D76A7">
            <w:pPr>
              <w:ind w:left="12" w:right="12"/>
              <w:jc w:val="center"/>
            </w:pPr>
            <w:r>
              <w:rPr>
                <w:rFonts w:ascii="ＭＳ 明朝" w:eastAsia="ＭＳ 明朝" w:hAnsi="ＭＳ 明朝" w:cs="ＭＳ 明朝"/>
                <w:sz w:val="20"/>
              </w:rPr>
              <w:t>有・無給付割合 割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7CD171D" w14:textId="77777777" w:rsidR="00894567" w:rsidRDefault="00894567"/>
        </w:tc>
        <w:tc>
          <w:tcPr>
            <w:tcW w:w="4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FCA0C9" w14:textId="77777777" w:rsidR="00894567" w:rsidRDefault="00894567"/>
        </w:tc>
        <w:tc>
          <w:tcPr>
            <w:tcW w:w="12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B0EC34" w14:textId="77777777" w:rsidR="00894567" w:rsidRDefault="00894567"/>
        </w:tc>
        <w:tc>
          <w:tcPr>
            <w:tcW w:w="8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624EAC" w14:textId="77777777" w:rsidR="00894567" w:rsidRDefault="00894567"/>
        </w:tc>
        <w:tc>
          <w:tcPr>
            <w:tcW w:w="175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770F6C6" w14:textId="77777777" w:rsidR="00894567" w:rsidRDefault="00894567"/>
        </w:tc>
      </w:tr>
    </w:tbl>
    <w:p w14:paraId="3FF4B663" w14:textId="77777777" w:rsidR="00894567" w:rsidRDefault="000D76A7">
      <w:pPr>
        <w:tabs>
          <w:tab w:val="right" w:pos="10772"/>
        </w:tabs>
        <w:spacing w:after="0"/>
      </w:pPr>
      <w:r>
        <w:rPr>
          <w:rFonts w:ascii="ＭＳ 明朝" w:eastAsia="ＭＳ 明朝" w:hAnsi="ＭＳ 明朝" w:cs="ＭＳ 明朝"/>
          <w:sz w:val="10"/>
        </w:rPr>
        <w:lastRenderedPageBreak/>
        <w:t>DFD06001</w:t>
      </w:r>
      <w:r>
        <w:rPr>
          <w:rFonts w:ascii="ＭＳ 明朝" w:eastAsia="ＭＳ 明朝" w:hAnsi="ＭＳ 明朝" w:cs="ＭＳ 明朝"/>
          <w:sz w:val="10"/>
        </w:rPr>
        <w:tab/>
      </w:r>
      <w:r>
        <w:rPr>
          <w:rFonts w:ascii="ＭＳ 明朝" w:eastAsia="ＭＳ 明朝" w:hAnsi="ＭＳ 明朝" w:cs="ＭＳ 明朝"/>
          <w:sz w:val="21"/>
        </w:rPr>
        <w:t>1</w:t>
      </w:r>
    </w:p>
    <w:sectPr w:rsidR="00894567">
      <w:pgSz w:w="11906" w:h="16838"/>
      <w:pgMar w:top="1306" w:right="568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99B0A" w14:textId="77777777" w:rsidR="000D76A7" w:rsidRDefault="000D76A7" w:rsidP="000D76A7">
      <w:pPr>
        <w:spacing w:after="0" w:line="240" w:lineRule="auto"/>
      </w:pPr>
      <w:r>
        <w:separator/>
      </w:r>
    </w:p>
  </w:endnote>
  <w:endnote w:type="continuationSeparator" w:id="0">
    <w:p w14:paraId="412D4A5F" w14:textId="77777777" w:rsidR="000D76A7" w:rsidRDefault="000D76A7" w:rsidP="000D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41969" w14:textId="77777777" w:rsidR="000D76A7" w:rsidRDefault="000D76A7" w:rsidP="000D76A7">
      <w:pPr>
        <w:spacing w:after="0" w:line="240" w:lineRule="auto"/>
      </w:pPr>
      <w:r>
        <w:separator/>
      </w:r>
    </w:p>
  </w:footnote>
  <w:footnote w:type="continuationSeparator" w:id="0">
    <w:p w14:paraId="554811C9" w14:textId="77777777" w:rsidR="000D76A7" w:rsidRDefault="000D76A7" w:rsidP="000D7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42BB"/>
    <w:multiLevelType w:val="hybridMultilevel"/>
    <w:tmpl w:val="9DC8AFC4"/>
    <w:lvl w:ilvl="0" w:tplc="75F835B6">
      <w:start w:val="1"/>
      <w:numFmt w:val="decimalFullWidth"/>
      <w:lvlText w:val="%1"/>
      <w:lvlJc w:val="left"/>
      <w:pPr>
        <w:ind w:left="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0E5816">
      <w:start w:val="1"/>
      <w:numFmt w:val="lowerLetter"/>
      <w:lvlText w:val="%2"/>
      <w:lvlJc w:val="left"/>
      <w:pPr>
        <w:ind w:left="11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02EC5A">
      <w:start w:val="1"/>
      <w:numFmt w:val="lowerRoman"/>
      <w:lvlText w:val="%3"/>
      <w:lvlJc w:val="left"/>
      <w:pPr>
        <w:ind w:left="1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88FC60">
      <w:start w:val="1"/>
      <w:numFmt w:val="decimal"/>
      <w:lvlText w:val="%4"/>
      <w:lvlJc w:val="left"/>
      <w:pPr>
        <w:ind w:left="26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741694">
      <w:start w:val="1"/>
      <w:numFmt w:val="lowerLetter"/>
      <w:lvlText w:val="%5"/>
      <w:lvlJc w:val="left"/>
      <w:pPr>
        <w:ind w:left="33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78AED2">
      <w:start w:val="1"/>
      <w:numFmt w:val="lowerRoman"/>
      <w:lvlText w:val="%6"/>
      <w:lvlJc w:val="left"/>
      <w:pPr>
        <w:ind w:left="4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5A4C78">
      <w:start w:val="1"/>
      <w:numFmt w:val="decimal"/>
      <w:lvlText w:val="%7"/>
      <w:lvlJc w:val="left"/>
      <w:pPr>
        <w:ind w:left="47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EAA3BE">
      <w:start w:val="1"/>
      <w:numFmt w:val="lowerLetter"/>
      <w:lvlText w:val="%8"/>
      <w:lvlJc w:val="left"/>
      <w:pPr>
        <w:ind w:left="5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641D7A">
      <w:start w:val="1"/>
      <w:numFmt w:val="lowerRoman"/>
      <w:lvlText w:val="%9"/>
      <w:lvlJc w:val="left"/>
      <w:pPr>
        <w:ind w:left="6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902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567"/>
    <w:rsid w:val="000D76A7"/>
    <w:rsid w:val="00143585"/>
    <w:rsid w:val="003D4783"/>
    <w:rsid w:val="00535C79"/>
    <w:rsid w:val="00645E63"/>
    <w:rsid w:val="007B4578"/>
    <w:rsid w:val="008125D9"/>
    <w:rsid w:val="00894567"/>
    <w:rsid w:val="00A61C51"/>
    <w:rsid w:val="00AC3312"/>
    <w:rsid w:val="00B30593"/>
    <w:rsid w:val="00BB103F"/>
    <w:rsid w:val="00E602D5"/>
    <w:rsid w:val="00ED2F31"/>
    <w:rsid w:val="00FB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C1028"/>
  <w15:docId w15:val="{F71AD2D1-2F13-4065-9540-3BC46019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D76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A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D76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A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<Relationships xmlns="http://schemas.openxmlformats.org/package/2006/relationships"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26" Type="http://schemas.openxmlformats.org/officeDocument/2006/relationships/image" Target="media/image19.png" /><Relationship Id="rId39" Type="http://schemas.openxmlformats.org/officeDocument/2006/relationships/image" Target="media/image111.png" /><Relationship Id="rId21" Type="http://schemas.openxmlformats.org/officeDocument/2006/relationships/image" Target="media/image14.png" /><Relationship Id="rId34" Type="http://schemas.openxmlformats.org/officeDocument/2006/relationships/image" Target="media/image60.png" /><Relationship Id="rId42" Type="http://schemas.openxmlformats.org/officeDocument/2006/relationships/image" Target="media/image140.png" /><Relationship Id="rId47" Type="http://schemas.openxmlformats.org/officeDocument/2006/relationships/image" Target="media/image190.png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9" Type="http://schemas.openxmlformats.org/officeDocument/2006/relationships/image" Target="media/image110.png" /><Relationship Id="rId11" Type="http://schemas.openxmlformats.org/officeDocument/2006/relationships/image" Target="media/image4.png" /><Relationship Id="rId24" Type="http://schemas.openxmlformats.org/officeDocument/2006/relationships/image" Target="media/image17.png" /><Relationship Id="rId32" Type="http://schemas.openxmlformats.org/officeDocument/2006/relationships/image" Target="media/image40.png" /><Relationship Id="rId37" Type="http://schemas.openxmlformats.org/officeDocument/2006/relationships/image" Target="media/image90.png" /><Relationship Id="rId40" Type="http://schemas.openxmlformats.org/officeDocument/2006/relationships/image" Target="media/image120.png" /><Relationship Id="rId45" Type="http://schemas.openxmlformats.org/officeDocument/2006/relationships/image" Target="media/image170.png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6.png" /><Relationship Id="rId28" Type="http://schemas.openxmlformats.org/officeDocument/2006/relationships/image" Target="media/image0.png" /><Relationship Id="rId36" Type="http://schemas.openxmlformats.org/officeDocument/2006/relationships/image" Target="media/image80.png" /><Relationship Id="rId49" Type="http://schemas.openxmlformats.org/officeDocument/2006/relationships/theme" Target="theme/theme1.xml" /><Relationship Id="rId10" Type="http://schemas.openxmlformats.org/officeDocument/2006/relationships/image" Target="media/image3.png" /><Relationship Id="rId19" Type="http://schemas.openxmlformats.org/officeDocument/2006/relationships/image" Target="media/image12.png" /><Relationship Id="rId31" Type="http://schemas.openxmlformats.org/officeDocument/2006/relationships/image" Target="media/image30.png" /><Relationship Id="rId44" Type="http://schemas.openxmlformats.org/officeDocument/2006/relationships/image" Target="media/image160.pn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5.png" /><Relationship Id="rId27" Type="http://schemas.openxmlformats.org/officeDocument/2006/relationships/image" Target="media/image20.png" /><Relationship Id="rId30" Type="http://schemas.openxmlformats.org/officeDocument/2006/relationships/image" Target="media/image21.png" /><Relationship Id="rId35" Type="http://schemas.openxmlformats.org/officeDocument/2006/relationships/image" Target="media/image70.png" /><Relationship Id="rId43" Type="http://schemas.openxmlformats.org/officeDocument/2006/relationships/image" Target="media/image150.png" /><Relationship Id="rId48" Type="http://schemas.openxmlformats.org/officeDocument/2006/relationships/fontTable" Target="fontTable.xml" /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8.png" /><Relationship Id="rId33" Type="http://schemas.openxmlformats.org/officeDocument/2006/relationships/image" Target="media/image50.png" /><Relationship Id="rId38" Type="http://schemas.openxmlformats.org/officeDocument/2006/relationships/image" Target="media/image100.png" /><Relationship Id="rId46" Type="http://schemas.openxmlformats.org/officeDocument/2006/relationships/image" Target="media/image180.png" /><Relationship Id="rId20" Type="http://schemas.openxmlformats.org/officeDocument/2006/relationships/image" Target="media/image13.png" /><Relationship Id="rId41" Type="http://schemas.openxmlformats.org/officeDocument/2006/relationships/image" Target="media/image130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CF845-DC57-49D1-B648-0C222ADA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é«Ÿé¡“ä»‰è·ã‡µã…¼ã…ﬁã‡¹è²»æﬂ¯çµ¦çﬂ³è«‰æł¸</vt:lpstr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é«Ÿé¡“ä»‰è·ã‡µã…¼ã…ﬁã‡¹è²»æﬂ¯çµ¦çﬂ³è«‰æł¸</dc:title>
  <dc:subject/>
  <dc:creator>GKC7008</dc:creator>
  <cp:keywords/>
  <cp:lastModifiedBy>GKC7003</cp:lastModifiedBy>
  <cp:revision>5</cp:revision>
  <dcterms:created xsi:type="dcterms:W3CDTF">2026-07-23T02:23:00Z</dcterms:created>
  <dcterms:modified xsi:type="dcterms:W3CDTF">2026-07-27T08:34:00Z</dcterms:modified>
</cp:coreProperties>
</file>