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EB" w:rsidRPr="00616C02" w:rsidRDefault="00812941" w:rsidP="00F42BEB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bookmarkStart w:id="0" w:name="_GoBack"/>
      <w:bookmarkEnd w:id="0"/>
      <w:r w:rsidRPr="00616C02">
        <w:rPr>
          <w:rFonts w:ascii="HG丸ｺﾞｼｯｸM-PRO" w:eastAsia="HG丸ｺﾞｼｯｸM-PRO" w:hAnsi="HG丸ｺﾞｼｯｸM-PRO" w:hint="eastAsia"/>
          <w:b/>
          <w:sz w:val="28"/>
          <w:szCs w:val="28"/>
        </w:rPr>
        <w:t>図柄</w:t>
      </w:r>
      <w:r w:rsidR="00D813C0" w:rsidRPr="00616C02">
        <w:rPr>
          <w:rFonts w:ascii="HG丸ｺﾞｼｯｸM-PRO" w:eastAsia="HG丸ｺﾞｼｯｸM-PRO" w:hAnsi="HG丸ｺﾞｼｯｸM-PRO" w:hint="eastAsia"/>
          <w:b/>
          <w:sz w:val="28"/>
          <w:szCs w:val="28"/>
        </w:rPr>
        <w:t>入り諏訪</w:t>
      </w:r>
      <w:r w:rsidRPr="00616C02">
        <w:rPr>
          <w:rFonts w:ascii="HG丸ｺﾞｼｯｸM-PRO" w:eastAsia="HG丸ｺﾞｼｯｸM-PRO" w:hAnsi="HG丸ｺﾞｼｯｸM-PRO" w:hint="eastAsia"/>
          <w:b/>
          <w:sz w:val="28"/>
          <w:szCs w:val="28"/>
        </w:rPr>
        <w:t>ナンバープレート</w:t>
      </w:r>
      <w:r w:rsidR="00D813C0" w:rsidRPr="00616C02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Pr="00616C02">
        <w:rPr>
          <w:rFonts w:ascii="HG丸ｺﾞｼｯｸM-PRO" w:eastAsia="HG丸ｺﾞｼｯｸM-PRO" w:hAnsi="HG丸ｺﾞｼｯｸM-PRO" w:hint="eastAsia"/>
          <w:b/>
          <w:sz w:val="28"/>
          <w:szCs w:val="28"/>
        </w:rPr>
        <w:t>デザイン</w:t>
      </w:r>
      <w:r w:rsidR="00F42BEB" w:rsidRPr="00616C02">
        <w:rPr>
          <w:rFonts w:ascii="HG丸ｺﾞｼｯｸM-PRO" w:eastAsia="HG丸ｺﾞｼｯｸM-PRO" w:hAnsi="HG丸ｺﾞｼｯｸM-PRO" w:hint="eastAsia"/>
          <w:b/>
          <w:sz w:val="28"/>
          <w:szCs w:val="28"/>
        </w:rPr>
        <w:t>に係る</w:t>
      </w:r>
    </w:p>
    <w:p w:rsidR="006D4FFC" w:rsidRPr="00616C02" w:rsidRDefault="00DE0B2C" w:rsidP="00F42BEB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小学生からのアイデア応募用紙</w:t>
      </w:r>
    </w:p>
    <w:p w:rsidR="00AF206C" w:rsidRDefault="00AF206C">
      <w:pPr>
        <w:rPr>
          <w:rFonts w:ascii="HG丸ｺﾞｼｯｸM-PRO" w:eastAsia="HG丸ｺﾞｼｯｸM-PRO" w:hAnsi="HG丸ｺﾞｼｯｸM-PRO"/>
        </w:rPr>
      </w:pPr>
    </w:p>
    <w:p w:rsidR="00812941" w:rsidRPr="00616C02" w:rsidRDefault="00AF206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※　太線枠内にご記入してください。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6494"/>
      </w:tblGrid>
      <w:tr w:rsidR="00812941" w:rsidRPr="00616C02" w:rsidTr="00AF206C">
        <w:trPr>
          <w:jc w:val="center"/>
        </w:trPr>
        <w:tc>
          <w:tcPr>
            <w:tcW w:w="1980" w:type="dxa"/>
            <w:tcBorders>
              <w:right w:val="single" w:sz="24" w:space="0" w:color="auto"/>
            </w:tcBorders>
            <w:vAlign w:val="center"/>
          </w:tcPr>
          <w:p w:rsidR="00812941" w:rsidRPr="00616C02" w:rsidRDefault="00812941" w:rsidP="00F817A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</w:tc>
        <w:tc>
          <w:tcPr>
            <w:tcW w:w="65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2941" w:rsidRPr="00616C02" w:rsidRDefault="0081294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12941" w:rsidRPr="00616C02" w:rsidTr="00AF206C">
        <w:trPr>
          <w:trHeight w:val="872"/>
          <w:jc w:val="center"/>
        </w:trPr>
        <w:tc>
          <w:tcPr>
            <w:tcW w:w="1980" w:type="dxa"/>
            <w:tcBorders>
              <w:right w:val="single" w:sz="24" w:space="0" w:color="auto"/>
            </w:tcBorders>
            <w:vAlign w:val="center"/>
          </w:tcPr>
          <w:p w:rsidR="00812941" w:rsidRPr="00616C02" w:rsidRDefault="00812941" w:rsidP="00F817A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 xml:space="preserve">氏　</w:t>
            </w:r>
            <w:r w:rsidR="000E13E4" w:rsidRPr="00616C02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616C02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65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2941" w:rsidRPr="00616C02" w:rsidRDefault="0081294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D4283" w:rsidRPr="00616C02" w:rsidTr="00AF206C">
        <w:trPr>
          <w:trHeight w:val="714"/>
          <w:jc w:val="center"/>
        </w:trPr>
        <w:tc>
          <w:tcPr>
            <w:tcW w:w="1980" w:type="dxa"/>
            <w:tcBorders>
              <w:right w:val="single" w:sz="24" w:space="0" w:color="auto"/>
            </w:tcBorders>
            <w:vAlign w:val="center"/>
          </w:tcPr>
          <w:p w:rsidR="002D4283" w:rsidRPr="00616C02" w:rsidRDefault="002D4283" w:rsidP="002D42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>学校名・学年</w:t>
            </w:r>
          </w:p>
        </w:tc>
        <w:tc>
          <w:tcPr>
            <w:tcW w:w="65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D4283" w:rsidRPr="00616C02" w:rsidRDefault="002D4283" w:rsidP="002D42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 xml:space="preserve">　　　　　　　　　学校　　　　　　　学年</w:t>
            </w:r>
          </w:p>
        </w:tc>
      </w:tr>
      <w:tr w:rsidR="000E13E4" w:rsidRPr="00616C02" w:rsidTr="00F31F50">
        <w:trPr>
          <w:trHeight w:val="966"/>
          <w:jc w:val="center"/>
        </w:trPr>
        <w:tc>
          <w:tcPr>
            <w:tcW w:w="8494" w:type="dxa"/>
            <w:gridSpan w:val="2"/>
            <w:vAlign w:val="center"/>
          </w:tcPr>
          <w:p w:rsidR="000E13E4" w:rsidRPr="00616C02" w:rsidRDefault="00F42BEB" w:rsidP="002D42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図柄入りナンバープレートに対するアイデア</w:t>
            </w:r>
          </w:p>
          <w:p w:rsidR="002D4283" w:rsidRPr="00616C02" w:rsidRDefault="002D4283" w:rsidP="002D42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>※記入は、文章や絵、記号など自由とします。</w:t>
            </w:r>
          </w:p>
        </w:tc>
      </w:tr>
      <w:tr w:rsidR="000E13E4" w:rsidRPr="00616C02" w:rsidTr="00AF206C">
        <w:trPr>
          <w:trHeight w:val="6718"/>
          <w:jc w:val="center"/>
        </w:trPr>
        <w:tc>
          <w:tcPr>
            <w:tcW w:w="1980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F42BEB" w:rsidRPr="00616C02" w:rsidRDefault="002D4283" w:rsidP="00F31F5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>諏訪ナンバープレートに</w:t>
            </w:r>
            <w:r w:rsidR="00F42BEB" w:rsidRPr="00616C02">
              <w:rPr>
                <w:rFonts w:ascii="HG丸ｺﾞｼｯｸM-PRO" w:eastAsia="HG丸ｺﾞｼｯｸM-PRO" w:hAnsi="HG丸ｺﾞｼｯｸM-PRO" w:hint="eastAsia"/>
              </w:rPr>
              <w:t>図柄</w:t>
            </w:r>
            <w:r w:rsidRPr="00616C02">
              <w:rPr>
                <w:rFonts w:ascii="HG丸ｺﾞｼｯｸM-PRO" w:eastAsia="HG丸ｺﾞｼｯｸM-PRO" w:hAnsi="HG丸ｺﾞｼｯｸM-PRO" w:hint="eastAsia"/>
              </w:rPr>
              <w:t xml:space="preserve">を入れるにあたっての　</w:t>
            </w:r>
            <w:r w:rsidR="00F42BEB" w:rsidRPr="00616C02">
              <w:rPr>
                <w:rFonts w:ascii="HG丸ｺﾞｼｯｸM-PRO" w:eastAsia="HG丸ｺﾞｼｯｸM-PRO" w:hAnsi="HG丸ｺﾞｼｯｸM-PRO" w:hint="eastAsia"/>
              </w:rPr>
              <w:t>希望や要望、入れてほしい図柄、図柄に対する思いやメッセージなど</w:t>
            </w:r>
          </w:p>
        </w:tc>
        <w:tc>
          <w:tcPr>
            <w:tcW w:w="65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E13E4" w:rsidRPr="00616C02" w:rsidRDefault="000E13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pPr w:leftFromText="142" w:rightFromText="142" w:vertAnchor="text" w:tblpX="6496" w:tblpY="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0"/>
        <w:gridCol w:w="1091"/>
      </w:tblGrid>
      <w:tr w:rsidR="00F817AD" w:rsidRPr="00616C02" w:rsidTr="00F817AD">
        <w:trPr>
          <w:trHeight w:val="575"/>
        </w:trPr>
        <w:tc>
          <w:tcPr>
            <w:tcW w:w="2181" w:type="dxa"/>
            <w:gridSpan w:val="2"/>
            <w:vAlign w:val="center"/>
          </w:tcPr>
          <w:p w:rsidR="00F817AD" w:rsidRPr="00616C02" w:rsidRDefault="00F817AD" w:rsidP="00F817A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>事務局使用欄</w:t>
            </w:r>
          </w:p>
        </w:tc>
      </w:tr>
      <w:tr w:rsidR="00F817AD" w:rsidRPr="00616C02" w:rsidTr="00616C02">
        <w:trPr>
          <w:trHeight w:val="1233"/>
        </w:trPr>
        <w:tc>
          <w:tcPr>
            <w:tcW w:w="1090" w:type="dxa"/>
          </w:tcPr>
          <w:p w:rsidR="00F817AD" w:rsidRPr="00616C02" w:rsidRDefault="00F817AD" w:rsidP="00F817A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>受付日</w:t>
            </w:r>
          </w:p>
        </w:tc>
        <w:tc>
          <w:tcPr>
            <w:tcW w:w="1091" w:type="dxa"/>
          </w:tcPr>
          <w:p w:rsidR="00F817AD" w:rsidRPr="00616C02" w:rsidRDefault="00F817AD" w:rsidP="00F817A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16C02">
              <w:rPr>
                <w:rFonts w:ascii="HG丸ｺﾞｼｯｸM-PRO" w:eastAsia="HG丸ｺﾞｼｯｸM-PRO" w:hAnsi="HG丸ｺﾞｼｯｸM-PRO" w:hint="eastAsia"/>
              </w:rPr>
              <w:t>受付番号</w:t>
            </w:r>
          </w:p>
        </w:tc>
      </w:tr>
    </w:tbl>
    <w:p w:rsidR="000E13E4" w:rsidRPr="00616C02" w:rsidRDefault="000E13E4">
      <w:pPr>
        <w:rPr>
          <w:rFonts w:ascii="HG丸ｺﾞｼｯｸM-PRO" w:eastAsia="HG丸ｺﾞｼｯｸM-PRO" w:hAnsi="HG丸ｺﾞｼｯｸM-PRO"/>
        </w:rPr>
      </w:pPr>
      <w:r w:rsidRPr="00616C02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513080</wp:posOffset>
                </wp:positionV>
                <wp:extent cx="3800475" cy="15240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5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3E4" w:rsidRDefault="000E13E4" w:rsidP="000E13E4">
                            <w:r>
                              <w:rPr>
                                <w:rFonts w:hint="eastAsia"/>
                              </w:rPr>
                              <w:t>≪</w:t>
                            </w:r>
                            <w:r>
                              <w:t>問い合わせ先≫</w:t>
                            </w:r>
                          </w:p>
                          <w:p w:rsidR="000E13E4" w:rsidRDefault="000E13E4" w:rsidP="000E13E4">
                            <w:r>
                              <w:t>図柄</w:t>
                            </w:r>
                            <w:r w:rsidR="00D813C0">
                              <w:rPr>
                                <w:rFonts w:hint="eastAsia"/>
                              </w:rPr>
                              <w:t>入り</w:t>
                            </w:r>
                            <w:r w:rsidR="00D813C0">
                              <w:t>諏訪</w:t>
                            </w:r>
                            <w:r>
                              <w:t>ナンバープレート導入検討委員会</w:t>
                            </w:r>
                            <w:r>
                              <w:rPr>
                                <w:rFonts w:hint="eastAsia"/>
                              </w:rPr>
                              <w:t>事務局</w:t>
                            </w:r>
                          </w:p>
                          <w:p w:rsidR="000E13E4" w:rsidRDefault="000E13E4" w:rsidP="000E13E4">
                            <w:r>
                              <w:rPr>
                                <w:rFonts w:hint="eastAsia"/>
                              </w:rPr>
                              <w:t>諏訪広域連合事務局</w:t>
                            </w:r>
                            <w:r>
                              <w:t xml:space="preserve">　企画総務課</w:t>
                            </w:r>
                          </w:p>
                          <w:p w:rsidR="000E13E4" w:rsidRDefault="000E13E4" w:rsidP="000E13E4">
                            <w:r>
                              <w:rPr>
                                <w:rFonts w:hint="eastAsia"/>
                              </w:rPr>
                              <w:t xml:space="preserve">住　所　</w:t>
                            </w:r>
                            <w:r>
                              <w:t xml:space="preserve">　〒392-8511　諏訪市高島1-22-30</w:t>
                            </w:r>
                          </w:p>
                          <w:p w:rsidR="000E13E4" w:rsidRDefault="000E13E4" w:rsidP="000E13E4">
                            <w:r>
                              <w:rPr>
                                <w:rFonts w:hint="eastAsia"/>
                              </w:rPr>
                              <w:t xml:space="preserve">電　話　</w:t>
                            </w:r>
                            <w:r>
                              <w:t xml:space="preserve">　0266-52-4141</w:t>
                            </w:r>
                            <w:r w:rsidR="00D813C0">
                              <w:rPr>
                                <w:rFonts w:hint="eastAsia"/>
                              </w:rPr>
                              <w:t>（内線375</w:t>
                            </w:r>
                            <w:r w:rsidR="00D813C0">
                              <w:t>、376）</w:t>
                            </w:r>
                          </w:p>
                          <w:p w:rsidR="000E13E4" w:rsidRPr="000E13E4" w:rsidRDefault="000E13E4" w:rsidP="000E13E4">
                            <w:r>
                              <w:rPr>
                                <w:rFonts w:hint="eastAsia"/>
                              </w:rPr>
                              <w:t xml:space="preserve">メール　</w:t>
                            </w:r>
                            <w:r>
                              <w:t xml:space="preserve">　</w:t>
                            </w:r>
                            <w:r w:rsidR="00D813C0">
                              <w:rPr>
                                <w:rFonts w:hint="eastAsia"/>
                              </w:rPr>
                              <w:t>kikaku@union.suwa.lg.jp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.2pt;margin-top:40.4pt;width:299.2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" fillcolor="white [3212]" strokecolor="black [3213]" strokeweight="1pt">
                <v:stroke dashstyle="dashDot"/>
                <v:textbox>
                  <w:txbxContent>
                    <w:p w:rsidR="000E13E4" w:rsidRDefault="000E13E4" w:rsidP="000E13E4">
                      <w:r>
                        <w:rPr>
                          <w:rFonts w:hint="eastAsia"/>
                        </w:rPr>
                        <w:t>≪</w:t>
                      </w:r>
                      <w:r>
                        <w:t>問い合わせ先≫</w:t>
                      </w:r>
                    </w:p>
                    <w:p w:rsidR="000E13E4" w:rsidRDefault="000E13E4" w:rsidP="000E13E4">
                      <w:r>
                        <w:t>図柄</w:t>
                      </w:r>
                      <w:r w:rsidR="00D813C0">
                        <w:rPr>
                          <w:rFonts w:hint="eastAsia"/>
                        </w:rPr>
                        <w:t>入り</w:t>
                      </w:r>
                      <w:r w:rsidR="00D813C0">
                        <w:t>諏訪</w:t>
                      </w:r>
                      <w:r>
                        <w:t>ナンバープレート導入検討委員会</w:t>
                      </w:r>
                      <w:r>
                        <w:rPr>
                          <w:rFonts w:hint="eastAsia"/>
                        </w:rPr>
                        <w:t>事務局</w:t>
                      </w:r>
                    </w:p>
                    <w:p w:rsidR="000E13E4" w:rsidRDefault="000E13E4" w:rsidP="000E13E4">
                      <w:r>
                        <w:rPr>
                          <w:rFonts w:hint="eastAsia"/>
                        </w:rPr>
                        <w:t>諏訪広域連合事務局</w:t>
                      </w:r>
                      <w:r>
                        <w:t xml:space="preserve">　企画総務課</w:t>
                      </w:r>
                    </w:p>
                    <w:p w:rsidR="000E13E4" w:rsidRDefault="000E13E4" w:rsidP="000E13E4">
                      <w:r>
                        <w:rPr>
                          <w:rFonts w:hint="eastAsia"/>
                        </w:rPr>
                        <w:t xml:space="preserve">住　所　</w:t>
                      </w:r>
                      <w:r>
                        <w:t xml:space="preserve">　〒392-8511　諏訪市高島1-22-30</w:t>
                      </w:r>
                    </w:p>
                    <w:p w:rsidR="000E13E4" w:rsidRDefault="000E13E4" w:rsidP="000E13E4">
                      <w:r>
                        <w:rPr>
                          <w:rFonts w:hint="eastAsia"/>
                        </w:rPr>
                        <w:t xml:space="preserve">電　話　</w:t>
                      </w:r>
                      <w:r>
                        <w:t xml:space="preserve">　0266-52-4141</w:t>
                      </w:r>
                      <w:r w:rsidR="00D813C0">
                        <w:rPr>
                          <w:rFonts w:hint="eastAsia"/>
                        </w:rPr>
                        <w:t>（内線375</w:t>
                      </w:r>
                      <w:r w:rsidR="00D813C0">
                        <w:t>、376）</w:t>
                      </w:r>
                    </w:p>
                    <w:p w:rsidR="000E13E4" w:rsidRPr="000E13E4" w:rsidRDefault="000E13E4" w:rsidP="000E13E4">
                      <w:r>
                        <w:rPr>
                          <w:rFonts w:hint="eastAsia"/>
                        </w:rPr>
                        <w:t xml:space="preserve">メール　</w:t>
                      </w:r>
                      <w:r>
                        <w:t xml:space="preserve">　</w:t>
                      </w:r>
                      <w:r w:rsidR="00D813C0">
                        <w:rPr>
                          <w:rFonts w:hint="eastAsia"/>
                        </w:rPr>
                        <w:t>kikaku@union.suwa.lg.jp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0E13E4" w:rsidRPr="00616C02" w:rsidSect="002F39CF">
      <w:pgSz w:w="11906" w:h="16838" w:code="9"/>
      <w:pgMar w:top="1418" w:right="1701" w:bottom="1134" w:left="170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A1D" w:rsidRDefault="00A82A1D" w:rsidP="00F817AD">
      <w:r>
        <w:separator/>
      </w:r>
    </w:p>
  </w:endnote>
  <w:endnote w:type="continuationSeparator" w:id="0">
    <w:p w:rsidR="00A82A1D" w:rsidRDefault="00A82A1D" w:rsidP="00F8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A1D" w:rsidRDefault="00A82A1D" w:rsidP="00F817AD">
      <w:r>
        <w:separator/>
      </w:r>
    </w:p>
  </w:footnote>
  <w:footnote w:type="continuationSeparator" w:id="0">
    <w:p w:rsidR="00A82A1D" w:rsidRDefault="00A82A1D" w:rsidP="00F81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41"/>
    <w:rsid w:val="000E13E4"/>
    <w:rsid w:val="002D4283"/>
    <w:rsid w:val="002F39CF"/>
    <w:rsid w:val="00616C02"/>
    <w:rsid w:val="006D4FFC"/>
    <w:rsid w:val="006D7381"/>
    <w:rsid w:val="007E59C2"/>
    <w:rsid w:val="00812941"/>
    <w:rsid w:val="00A82A1D"/>
    <w:rsid w:val="00AF206C"/>
    <w:rsid w:val="00D813C0"/>
    <w:rsid w:val="00DE0B2C"/>
    <w:rsid w:val="00E519C9"/>
    <w:rsid w:val="00F31F50"/>
    <w:rsid w:val="00F42BEB"/>
    <w:rsid w:val="00F8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0663A8-CEA4-452B-A304-086E3C1E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17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17AD"/>
  </w:style>
  <w:style w:type="paragraph" w:styleId="a6">
    <w:name w:val="footer"/>
    <w:basedOn w:val="a"/>
    <w:link w:val="a7"/>
    <w:uiPriority w:val="99"/>
    <w:unhideWhenUsed/>
    <w:rsid w:val="00F817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17AD"/>
  </w:style>
  <w:style w:type="paragraph" w:styleId="a8">
    <w:name w:val="Balloon Text"/>
    <w:basedOn w:val="a"/>
    <w:link w:val="a9"/>
    <w:uiPriority w:val="99"/>
    <w:semiHidden/>
    <w:unhideWhenUsed/>
    <w:rsid w:val="00E51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19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</dc:creator>
  <cp:keywords/>
  <dc:description/>
  <cp:lastModifiedBy>山田　勝由紀</cp:lastModifiedBy>
  <cp:revision>2</cp:revision>
  <cp:lastPrinted>2026-07-21T01:16:00Z</cp:lastPrinted>
  <dcterms:created xsi:type="dcterms:W3CDTF">2026-07-22T04:31:00Z</dcterms:created>
  <dcterms:modified xsi:type="dcterms:W3CDTF">2026-07-22T04:31:00Z</dcterms:modified>
</cp:coreProperties>
</file>